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368CD" w14:textId="406D7A47" w:rsidR="004B2FA9" w:rsidRDefault="00AC3787" w:rsidP="004B2FA9">
      <w:pPr>
        <w:spacing w:after="0"/>
        <w:rPr>
          <w:rFonts w:ascii="Cambria" w:hAnsi="Cambr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lang w:eastAsia="en-AU"/>
        </w:rPr>
        <w:drawing>
          <wp:anchor distT="0" distB="0" distL="114300" distR="114300" simplePos="0" relativeHeight="251676672" behindDoc="0" locked="0" layoutInCell="1" allowOverlap="1" wp14:anchorId="2D6A1311" wp14:editId="68AF630B">
            <wp:simplePos x="0" y="0"/>
            <wp:positionH relativeFrom="column">
              <wp:posOffset>9525</wp:posOffset>
            </wp:positionH>
            <wp:positionV relativeFrom="paragraph">
              <wp:posOffset>501015</wp:posOffset>
            </wp:positionV>
            <wp:extent cx="2028825" cy="158051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580515"/>
                    </a:xfrm>
                    <a:prstGeom prst="rect">
                      <a:avLst/>
                    </a:prstGeom>
                    <a:noFill/>
                  </pic:spPr>
                </pic:pic>
              </a:graphicData>
            </a:graphic>
            <wp14:sizeRelH relativeFrom="page">
              <wp14:pctWidth>0</wp14:pctWidth>
            </wp14:sizeRelH>
            <wp14:sizeRelV relativeFrom="page">
              <wp14:pctHeight>0</wp14:pctHeight>
            </wp14:sizeRelV>
          </wp:anchor>
        </w:drawing>
      </w:r>
      <w:r w:rsidR="002711AA">
        <w:rPr>
          <w:rFonts w:asciiTheme="majorHAnsi" w:hAnsiTheme="majorHAnsi" w:cstheme="majorHAnsi"/>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B2FA9" w:rsidRPr="004B2FA9">
        <w:rPr>
          <w:rFonts w:asciiTheme="majorHAnsi" w:hAnsiTheme="majorHAnsi" w:cstheme="majorHAnsi"/>
          <w:bCs/>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Enrolment Form</w:t>
      </w:r>
      <w:r w:rsidR="004B2FA9">
        <w:rPr>
          <w:rFonts w:ascii="Cambria" w:hAnsi="Cambr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B7E2940" w14:textId="2F9CF95F" w:rsidR="004B2FA9" w:rsidRDefault="004B2FA9"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0BA8">
        <w:rPr>
          <w:rFonts w:ascii="Cambria" w:hAnsi="Cambria"/>
          <w:b/>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w:t>
      </w:r>
      <w:r w:rsidR="00AC3787" w:rsidRPr="00330BA8">
        <w:rPr>
          <w:rFonts w:ascii="Cambria" w:hAnsi="Cambria"/>
          <w:b/>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 Beach </w:t>
      </w:r>
      <w:r w:rsidR="00C809D7">
        <w:rPr>
          <w:rFonts w:ascii="Cambria" w:hAnsi="Cambria"/>
          <w:b/>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 Care </w:t>
      </w:r>
      <w:r w:rsidRPr="00330BA8">
        <w:rPr>
          <w:rFonts w:ascii="Cambria" w:hAnsi="Cambria"/>
          <w:b/>
          <w:color w:val="000000" w:themeColor="text1"/>
          <w:sz w:val="32"/>
          <w:szCs w:val="32"/>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Centre</w:t>
      </w:r>
    </w:p>
    <w:p w14:paraId="779D4678" w14:textId="1C3A78E1" w:rsidR="004B2FA9" w:rsidRDefault="004B2FA9"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 Park Beach Road, Coffs Harbour NSW 2450</w:t>
      </w:r>
    </w:p>
    <w:p w14:paraId="0A3C0E62" w14:textId="22B7BB2E" w:rsidR="004B2FA9" w:rsidRDefault="00945D6D"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8" w:history="1">
        <w:r w:rsidR="004B2FA9" w:rsidRPr="00C93733">
          <w:rPr>
            <w:rStyle w:val="Hyperlink"/>
            <w:rFonts w:ascii="Cambria" w:hAnsi="Cambr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pbccc@bigpond.com</w:t>
        </w:r>
      </w:hyperlink>
    </w:p>
    <w:p w14:paraId="48190789" w14:textId="02407311" w:rsidR="004B2FA9" w:rsidRDefault="00945D6D"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hyperlink r:id="rId9" w:history="1">
        <w:r w:rsidR="004B2FA9" w:rsidRPr="00C93733">
          <w:rPr>
            <w:rStyle w:val="Hyperlink"/>
            <w:rFonts w:ascii="Cambria" w:hAnsi="Cambria"/>
            <w:b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www.parkbeachchildcare.com.au</w:t>
        </w:r>
      </w:hyperlink>
    </w:p>
    <w:p w14:paraId="4983C819" w14:textId="7609B490" w:rsidR="004B2FA9" w:rsidRDefault="004B2FA9"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02 6650 0280 M: 0499799791</w:t>
      </w:r>
    </w:p>
    <w:p w14:paraId="6D60E6E7" w14:textId="7D982B4F" w:rsidR="004B2FA9" w:rsidRDefault="004B2FA9"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3787">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ABN: 75</w:t>
      </w:r>
      <w:r w:rsidR="008E74E6" w:rsidRPr="00AC3787">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618083195</w:t>
      </w:r>
    </w:p>
    <w:p w14:paraId="6A97A832" w14:textId="727133A7" w:rsidR="005D3CA7" w:rsidRPr="004B2FA9" w:rsidRDefault="005D3CA7" w:rsidP="004B2FA9">
      <w:pPr>
        <w:spacing w:after="0"/>
        <w:jc w:val="right"/>
        <w:rPr>
          <w:rFonts w:ascii="Cambria" w:hAnsi="Cambria"/>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76C">
        <w:rPr>
          <w:rFonts w:ascii="Cambria" w:hAnsi="Cambria"/>
          <w:bCs/>
          <w:noProof/>
          <w:color w:val="000000" w:themeColor="text1"/>
          <w:sz w:val="36"/>
          <w:szCs w:val="36"/>
          <w:highlight w:val="yellow"/>
          <w:lang w:eastAsia="en-AU"/>
        </w:rPr>
        <mc:AlternateContent>
          <mc:Choice Requires="wps">
            <w:drawing>
              <wp:anchor distT="0" distB="0" distL="114300" distR="114300" simplePos="0" relativeHeight="251659264" behindDoc="0" locked="0" layoutInCell="1" allowOverlap="1" wp14:anchorId="76F5DACA" wp14:editId="4ECE9B3E">
                <wp:simplePos x="0" y="0"/>
                <wp:positionH relativeFrom="margin">
                  <wp:posOffset>-106532</wp:posOffset>
                </wp:positionH>
                <wp:positionV relativeFrom="paragraph">
                  <wp:posOffset>207921</wp:posOffset>
                </wp:positionV>
                <wp:extent cx="6063726" cy="3480047"/>
                <wp:effectExtent l="0" t="0" r="13335" b="25400"/>
                <wp:wrapNone/>
                <wp:docPr id="2" name="Text Box 2"/>
                <wp:cNvGraphicFramePr/>
                <a:graphic xmlns:a="http://schemas.openxmlformats.org/drawingml/2006/main">
                  <a:graphicData uri="http://schemas.microsoft.com/office/word/2010/wordprocessingShape">
                    <wps:wsp>
                      <wps:cNvSpPr txBox="1"/>
                      <wps:spPr>
                        <a:xfrm>
                          <a:off x="0" y="0"/>
                          <a:ext cx="6063726" cy="3480047"/>
                        </a:xfrm>
                        <a:prstGeom prst="rect">
                          <a:avLst/>
                        </a:prstGeom>
                        <a:solidFill>
                          <a:schemeClr val="lt1"/>
                        </a:solidFill>
                        <a:ln w="6350">
                          <a:solidFill>
                            <a:prstClr val="black"/>
                          </a:solidFill>
                        </a:ln>
                      </wps:spPr>
                      <wps:txbx>
                        <w:txbxContent>
                          <w:p w14:paraId="71BAEDC6" w14:textId="638AF8C1" w:rsidR="00344382" w:rsidRDefault="00344382">
                            <w:r w:rsidRPr="00DD02D5">
                              <w:rPr>
                                <w:b/>
                                <w:bCs/>
                                <w:highlight w:val="green"/>
                              </w:rPr>
                              <w:t>CHILD DETAILS</w:t>
                            </w:r>
                          </w:p>
                          <w:p w14:paraId="6575ECF0" w14:textId="22464DA7" w:rsidR="00344382" w:rsidRDefault="00344382">
                            <w:r>
                              <w:t>Child’s official given name(s): _________________________ Date of Birth: __________________</w:t>
                            </w:r>
                          </w:p>
                          <w:p w14:paraId="22E465D8" w14:textId="67C23962" w:rsidR="00344382" w:rsidRDefault="00344382">
                            <w:r>
                              <w:t>Official Surname: _______________________________    Sex:       M   /   F    Not specified</w:t>
                            </w:r>
                          </w:p>
                          <w:p w14:paraId="7B90D0B2" w14:textId="697DA553" w:rsidR="00344382" w:rsidRDefault="00344382">
                            <w:r>
                              <w:t>Child’s Customer Reference Number: ________________________________________________</w:t>
                            </w:r>
                          </w:p>
                          <w:p w14:paraId="2C71DEBD" w14:textId="35F5E419" w:rsidR="00344382" w:rsidRDefault="00344382">
                            <w:r>
                              <w:t>Languages spoken at home: ________________________________________________________</w:t>
                            </w:r>
                          </w:p>
                          <w:p w14:paraId="275FE9C7" w14:textId="25983AA8" w:rsidR="00344382" w:rsidRDefault="00344382">
                            <w:r>
                              <w:t>Cultural/religious background_______________________________________________________</w:t>
                            </w:r>
                          </w:p>
                          <w:p w14:paraId="2CE0BAE0" w14:textId="1BEC0B71" w:rsidR="00344382" w:rsidRDefault="00344382">
                            <w:r>
                              <w:t>Child’s home address: _____________________________________________________________</w:t>
                            </w:r>
                          </w:p>
                          <w:p w14:paraId="5F90F5BB" w14:textId="77777777" w:rsidR="00344382" w:rsidRDefault="00344382" w:rsidP="00883833">
                            <w:pPr>
                              <w:spacing w:line="360" w:lineRule="auto"/>
                              <w:jc w:val="both"/>
                              <w:rPr>
                                <w:rFonts w:cs="Arial"/>
                              </w:rPr>
                            </w:pPr>
                            <w:r w:rsidRPr="00883833">
                              <w:rPr>
                                <w:rFonts w:cs="Arial"/>
                              </w:rPr>
                              <w:t>Is your child of Aboriginal or Torres Strait Islander origin?</w:t>
                            </w:r>
                          </w:p>
                          <w:p w14:paraId="444B24D3" w14:textId="4D7BBC54" w:rsidR="00344382" w:rsidRDefault="00344382" w:rsidP="00883833">
                            <w:pPr>
                              <w:pStyle w:val="ListParagraph"/>
                              <w:numPr>
                                <w:ilvl w:val="0"/>
                                <w:numId w:val="9"/>
                              </w:numPr>
                              <w:spacing w:line="360" w:lineRule="auto"/>
                              <w:jc w:val="both"/>
                              <w:rPr>
                                <w:rFonts w:cs="Arial"/>
                              </w:rPr>
                            </w:pPr>
                            <w:r>
                              <w:rPr>
                                <w:rFonts w:cs="Arial"/>
                              </w:rPr>
                              <w:t>No</w:t>
                            </w:r>
                          </w:p>
                          <w:p w14:paraId="48086488" w14:textId="20F81833" w:rsidR="00344382" w:rsidRDefault="00344382" w:rsidP="00883833">
                            <w:pPr>
                              <w:pStyle w:val="ListParagraph"/>
                              <w:numPr>
                                <w:ilvl w:val="0"/>
                                <w:numId w:val="9"/>
                              </w:numPr>
                              <w:spacing w:line="360" w:lineRule="auto"/>
                              <w:jc w:val="both"/>
                              <w:rPr>
                                <w:rFonts w:cs="Arial"/>
                              </w:rPr>
                            </w:pPr>
                            <w:r>
                              <w:rPr>
                                <w:rFonts w:cs="Arial"/>
                              </w:rPr>
                              <w:t>Yes, Aboriginal</w:t>
                            </w:r>
                          </w:p>
                          <w:p w14:paraId="71831048" w14:textId="68C52787" w:rsidR="00344382" w:rsidRDefault="00344382" w:rsidP="00883833">
                            <w:pPr>
                              <w:pStyle w:val="ListParagraph"/>
                              <w:numPr>
                                <w:ilvl w:val="0"/>
                                <w:numId w:val="9"/>
                              </w:numPr>
                              <w:spacing w:line="360" w:lineRule="auto"/>
                              <w:jc w:val="both"/>
                              <w:rPr>
                                <w:rFonts w:cs="Arial"/>
                              </w:rPr>
                            </w:pPr>
                            <w:r>
                              <w:rPr>
                                <w:rFonts w:cs="Arial"/>
                              </w:rPr>
                              <w:t>Yes, Torres Strait Islander</w:t>
                            </w:r>
                          </w:p>
                          <w:p w14:paraId="0C9F20A4" w14:textId="4FB3E375" w:rsidR="00344382" w:rsidRPr="00883833" w:rsidRDefault="00344382" w:rsidP="00883833">
                            <w:pPr>
                              <w:pStyle w:val="ListParagraph"/>
                              <w:numPr>
                                <w:ilvl w:val="0"/>
                                <w:numId w:val="9"/>
                              </w:numPr>
                              <w:spacing w:line="360" w:lineRule="auto"/>
                              <w:jc w:val="both"/>
                              <w:rPr>
                                <w:rFonts w:cs="Arial"/>
                              </w:rPr>
                            </w:pPr>
                            <w:r>
                              <w:rPr>
                                <w:rFonts w:cs="Arial"/>
                              </w:rPr>
                              <w:t>Date child to start___________________________________________________________</w:t>
                            </w:r>
                          </w:p>
                          <w:p w14:paraId="7A6FBBD0" w14:textId="77777777" w:rsidR="00344382" w:rsidRDefault="00344382">
                            <w:pPr>
                              <w:rPr>
                                <w:b/>
                              </w:rPr>
                            </w:pPr>
                          </w:p>
                          <w:p w14:paraId="2B852016" w14:textId="77777777" w:rsidR="00344382" w:rsidRDefault="00344382">
                            <w:pPr>
                              <w:rPr>
                                <w:b/>
                              </w:rPr>
                            </w:pPr>
                          </w:p>
                          <w:p w14:paraId="2D2CB9D8" w14:textId="77777777" w:rsidR="00344382" w:rsidRDefault="00344382">
                            <w:pPr>
                              <w:rPr>
                                <w:b/>
                              </w:rPr>
                            </w:pPr>
                          </w:p>
                          <w:p w14:paraId="27E262BF" w14:textId="77777777" w:rsidR="00344382" w:rsidRPr="00330BA8" w:rsidRDefault="00344382">
                            <w:pPr>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5DACA" id="_x0000_t202" coordsize="21600,21600" o:spt="202" path="m,l,21600r21600,l21600,xe">
                <v:stroke joinstyle="miter"/>
                <v:path gradientshapeok="t" o:connecttype="rect"/>
              </v:shapetype>
              <v:shape id="Text Box 2" o:spid="_x0000_s1026" type="#_x0000_t202" style="position:absolute;left:0;text-align:left;margin-left:-8.4pt;margin-top:16.35pt;width:477.45pt;height:27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" fillcolor="white [3201]" strokeweight=".5pt">
                <v:textbox>
                  <w:txbxContent>
                    <w:p w14:paraId="71BAEDC6" w14:textId="638AF8C1" w:rsidR="00344382" w:rsidRDefault="00344382">
                      <w:r w:rsidRPr="00DD02D5">
                        <w:rPr>
                          <w:b/>
                          <w:bCs/>
                          <w:highlight w:val="green"/>
                        </w:rPr>
                        <w:t>CHILD DETAILS</w:t>
                      </w:r>
                    </w:p>
                    <w:p w14:paraId="6575ECF0" w14:textId="22464DA7" w:rsidR="00344382" w:rsidRDefault="00344382">
                      <w:r>
                        <w:t>Child’s official given name(s): _________________________ Date of Birth: __________________</w:t>
                      </w:r>
                    </w:p>
                    <w:p w14:paraId="22E465D8" w14:textId="67C23962" w:rsidR="00344382" w:rsidRDefault="00344382">
                      <w:r>
                        <w:t>Official Surname: _______________________________    Sex:       M   /   F    Not specified</w:t>
                      </w:r>
                    </w:p>
                    <w:p w14:paraId="7B90D0B2" w14:textId="697DA553" w:rsidR="00344382" w:rsidRDefault="00344382">
                      <w:r>
                        <w:t>Child’s Customer Reference Number: ________________________________________________</w:t>
                      </w:r>
                    </w:p>
                    <w:p w14:paraId="2C71DEBD" w14:textId="35F5E419" w:rsidR="00344382" w:rsidRDefault="00344382">
                      <w:r>
                        <w:t>Languages spoken at home: ________________________________________________________</w:t>
                      </w:r>
                    </w:p>
                    <w:p w14:paraId="275FE9C7" w14:textId="25983AA8" w:rsidR="00344382" w:rsidRDefault="00344382">
                      <w:r>
                        <w:t>Cultural/religious background_______________________________________________________</w:t>
                      </w:r>
                    </w:p>
                    <w:p w14:paraId="2CE0BAE0" w14:textId="1BEC0B71" w:rsidR="00344382" w:rsidRDefault="00344382">
                      <w:r>
                        <w:t>Child’s home address: _____________________________________________________________</w:t>
                      </w:r>
                    </w:p>
                    <w:p w14:paraId="5F90F5BB" w14:textId="77777777" w:rsidR="00344382" w:rsidRDefault="00344382" w:rsidP="00883833">
                      <w:pPr>
                        <w:spacing w:line="360" w:lineRule="auto"/>
                        <w:jc w:val="both"/>
                        <w:rPr>
                          <w:rFonts w:cs="Arial"/>
                        </w:rPr>
                      </w:pPr>
                      <w:r w:rsidRPr="00883833">
                        <w:rPr>
                          <w:rFonts w:cs="Arial"/>
                        </w:rPr>
                        <w:t>Is your child of Aboriginal or Torres Strait Islander origin?</w:t>
                      </w:r>
                    </w:p>
                    <w:p w14:paraId="444B24D3" w14:textId="4D7BBC54" w:rsidR="00344382" w:rsidRDefault="00344382" w:rsidP="00883833">
                      <w:pPr>
                        <w:pStyle w:val="ListParagraph"/>
                        <w:numPr>
                          <w:ilvl w:val="0"/>
                          <w:numId w:val="9"/>
                        </w:numPr>
                        <w:spacing w:line="360" w:lineRule="auto"/>
                        <w:jc w:val="both"/>
                        <w:rPr>
                          <w:rFonts w:cs="Arial"/>
                        </w:rPr>
                      </w:pPr>
                      <w:r>
                        <w:rPr>
                          <w:rFonts w:cs="Arial"/>
                        </w:rPr>
                        <w:t>No</w:t>
                      </w:r>
                    </w:p>
                    <w:p w14:paraId="48086488" w14:textId="20F81833" w:rsidR="00344382" w:rsidRDefault="00344382" w:rsidP="00883833">
                      <w:pPr>
                        <w:pStyle w:val="ListParagraph"/>
                        <w:numPr>
                          <w:ilvl w:val="0"/>
                          <w:numId w:val="9"/>
                        </w:numPr>
                        <w:spacing w:line="360" w:lineRule="auto"/>
                        <w:jc w:val="both"/>
                        <w:rPr>
                          <w:rFonts w:cs="Arial"/>
                        </w:rPr>
                      </w:pPr>
                      <w:r>
                        <w:rPr>
                          <w:rFonts w:cs="Arial"/>
                        </w:rPr>
                        <w:t>Yes, Aboriginal</w:t>
                      </w:r>
                    </w:p>
                    <w:p w14:paraId="71831048" w14:textId="68C52787" w:rsidR="00344382" w:rsidRDefault="00344382" w:rsidP="00883833">
                      <w:pPr>
                        <w:pStyle w:val="ListParagraph"/>
                        <w:numPr>
                          <w:ilvl w:val="0"/>
                          <w:numId w:val="9"/>
                        </w:numPr>
                        <w:spacing w:line="360" w:lineRule="auto"/>
                        <w:jc w:val="both"/>
                        <w:rPr>
                          <w:rFonts w:cs="Arial"/>
                        </w:rPr>
                      </w:pPr>
                      <w:r>
                        <w:rPr>
                          <w:rFonts w:cs="Arial"/>
                        </w:rPr>
                        <w:t>Yes, Torres Strait Islander</w:t>
                      </w:r>
                    </w:p>
                    <w:p w14:paraId="0C9F20A4" w14:textId="4FB3E375" w:rsidR="00344382" w:rsidRPr="00883833" w:rsidRDefault="00344382" w:rsidP="00883833">
                      <w:pPr>
                        <w:pStyle w:val="ListParagraph"/>
                        <w:numPr>
                          <w:ilvl w:val="0"/>
                          <w:numId w:val="9"/>
                        </w:numPr>
                        <w:spacing w:line="360" w:lineRule="auto"/>
                        <w:jc w:val="both"/>
                        <w:rPr>
                          <w:rFonts w:cs="Arial"/>
                        </w:rPr>
                      </w:pPr>
                      <w:r>
                        <w:rPr>
                          <w:rFonts w:cs="Arial"/>
                        </w:rPr>
                        <w:t>Date child to start___________________________________________________________</w:t>
                      </w:r>
                    </w:p>
                    <w:p w14:paraId="7A6FBBD0" w14:textId="77777777" w:rsidR="00344382" w:rsidRDefault="00344382">
                      <w:pPr>
                        <w:rPr>
                          <w:b/>
                        </w:rPr>
                      </w:pPr>
                    </w:p>
                    <w:p w14:paraId="2B852016" w14:textId="77777777" w:rsidR="00344382" w:rsidRDefault="00344382">
                      <w:pPr>
                        <w:rPr>
                          <w:b/>
                        </w:rPr>
                      </w:pPr>
                    </w:p>
                    <w:p w14:paraId="2D2CB9D8" w14:textId="77777777" w:rsidR="00344382" w:rsidRDefault="00344382">
                      <w:pPr>
                        <w:rPr>
                          <w:b/>
                        </w:rPr>
                      </w:pPr>
                    </w:p>
                    <w:p w14:paraId="27E262BF" w14:textId="77777777" w:rsidR="00344382" w:rsidRPr="00330BA8" w:rsidRDefault="00344382">
                      <w:pPr>
                        <w:rPr>
                          <w:b/>
                          <w:color w:val="FF0000"/>
                        </w:rPr>
                      </w:pPr>
                    </w:p>
                  </w:txbxContent>
                </v:textbox>
                <w10:wrap anchorx="margin"/>
              </v:shape>
            </w:pict>
          </mc:Fallback>
        </mc:AlternateContent>
      </w:r>
    </w:p>
    <w:p w14:paraId="6FC44FE9" w14:textId="138B0CDC" w:rsidR="00FC5B09" w:rsidRDefault="005D3CA7" w:rsidP="008E74E6">
      <w:pPr>
        <w:jc w:val="right"/>
        <w:rPr>
          <w:rFonts w:ascii="Cambria" w:hAnsi="Cambr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076C">
        <w:rPr>
          <w:rFonts w:ascii="Cambria" w:hAnsi="Cambria"/>
          <w:bCs/>
          <w:noProof/>
          <w:color w:val="000000" w:themeColor="text1"/>
          <w:sz w:val="36"/>
          <w:szCs w:val="36"/>
          <w:highlight w:val="yellow"/>
          <w:lang w:eastAsia="en-AU"/>
        </w:rPr>
        <mc:AlternateContent>
          <mc:Choice Requires="wps">
            <w:drawing>
              <wp:anchor distT="0" distB="0" distL="114300" distR="114300" simplePos="0" relativeHeight="251666432" behindDoc="0" locked="0" layoutInCell="1" allowOverlap="1" wp14:anchorId="0280F274" wp14:editId="3CBF723E">
                <wp:simplePos x="0" y="0"/>
                <wp:positionH relativeFrom="column">
                  <wp:posOffset>-186431</wp:posOffset>
                </wp:positionH>
                <wp:positionV relativeFrom="paragraph">
                  <wp:posOffset>3747278</wp:posOffset>
                </wp:positionV>
                <wp:extent cx="6143625" cy="3071674"/>
                <wp:effectExtent l="0" t="0" r="28575" b="14605"/>
                <wp:wrapNone/>
                <wp:docPr id="9" name="Text Box 9"/>
                <wp:cNvGraphicFramePr/>
                <a:graphic xmlns:a="http://schemas.openxmlformats.org/drawingml/2006/main">
                  <a:graphicData uri="http://schemas.microsoft.com/office/word/2010/wordprocessingShape">
                    <wps:wsp>
                      <wps:cNvSpPr txBox="1"/>
                      <wps:spPr>
                        <a:xfrm>
                          <a:off x="0" y="0"/>
                          <a:ext cx="6143625" cy="3071674"/>
                        </a:xfrm>
                        <a:prstGeom prst="rect">
                          <a:avLst/>
                        </a:prstGeom>
                        <a:solidFill>
                          <a:schemeClr val="lt1"/>
                        </a:solidFill>
                        <a:ln w="6350">
                          <a:solidFill>
                            <a:prstClr val="black"/>
                          </a:solidFill>
                        </a:ln>
                      </wps:spPr>
                      <wps:txbx>
                        <w:txbxContent>
                          <w:p w14:paraId="56DEE5AD" w14:textId="4A3C31EA" w:rsidR="00344382" w:rsidRDefault="00344382">
                            <w:pPr>
                              <w:rPr>
                                <w:b/>
                                <w:bCs/>
                              </w:rPr>
                            </w:pPr>
                            <w:r w:rsidRPr="00994290">
                              <w:rPr>
                                <w:b/>
                                <w:bCs/>
                                <w:highlight w:val="green"/>
                              </w:rPr>
                              <w:t>PARENT/GUARDIAN</w:t>
                            </w:r>
                          </w:p>
                          <w:p w14:paraId="558F2A0F" w14:textId="7EF10C21" w:rsidR="00344382" w:rsidRDefault="00344382" w:rsidP="00994290">
                            <w:pPr>
                              <w:spacing w:after="0"/>
                            </w:pPr>
                            <w:r>
                              <w:t>First name(s): ___________________________ Surname: _______________________________</w:t>
                            </w:r>
                          </w:p>
                          <w:p w14:paraId="4E338DCB" w14:textId="4C268E82" w:rsidR="00344382" w:rsidRDefault="00344382" w:rsidP="00330BA8">
                            <w:pPr>
                              <w:spacing w:after="0"/>
                            </w:pPr>
                            <w:r>
                              <w:t>Address: _______________________________________________________________________</w:t>
                            </w:r>
                          </w:p>
                          <w:p w14:paraId="290BFE46" w14:textId="6387FF98" w:rsidR="00344382" w:rsidRPr="00330BA8" w:rsidRDefault="00344382" w:rsidP="00330BA8">
                            <w:pPr>
                              <w:spacing w:after="0"/>
                            </w:pPr>
                            <w:r>
                              <w:t>______________________________________________________________________________</w:t>
                            </w:r>
                          </w:p>
                          <w:p w14:paraId="4DAD413F" w14:textId="7E35EB36" w:rsidR="00344382" w:rsidRDefault="00344382" w:rsidP="00994290">
                            <w:pPr>
                              <w:spacing w:after="0"/>
                            </w:pPr>
                            <w:r>
                              <w:t>Date of Birth: _______________________ Customer Reference Number: ___________________</w:t>
                            </w:r>
                          </w:p>
                          <w:p w14:paraId="3838D844" w14:textId="7E7BBB69" w:rsidR="00344382" w:rsidRDefault="00344382" w:rsidP="00994290">
                            <w:pPr>
                              <w:spacing w:after="0"/>
                            </w:pPr>
                            <w:r>
                              <w:t>Phone (home): __________________________</w:t>
                            </w:r>
                            <w:r>
                              <w:tab/>
                              <w:t>Phone (work): ___________________________</w:t>
                            </w:r>
                          </w:p>
                          <w:p w14:paraId="6B4F9B6D" w14:textId="680A9E21" w:rsidR="00344382" w:rsidRDefault="00344382" w:rsidP="00994290">
                            <w:pPr>
                              <w:spacing w:after="0"/>
                            </w:pPr>
                            <w:r>
                              <w:t>Email__________________________________________________________________________</w:t>
                            </w:r>
                          </w:p>
                          <w:p w14:paraId="2049ED5D" w14:textId="30D8EBAA" w:rsidR="00344382" w:rsidRDefault="00344382" w:rsidP="00994290">
                            <w:pPr>
                              <w:spacing w:after="0"/>
                            </w:pPr>
                            <w:r>
                              <w:t>Cultural/religious background_______________________________________________________</w:t>
                            </w:r>
                          </w:p>
                          <w:p w14:paraId="449F9B0E" w14:textId="19D3B860" w:rsidR="00344382" w:rsidRDefault="00344382" w:rsidP="00994290">
                            <w:pPr>
                              <w:spacing w:after="0"/>
                            </w:pPr>
                          </w:p>
                          <w:p w14:paraId="6A550D4B" w14:textId="12B699AC" w:rsidR="00344382" w:rsidRDefault="00344382" w:rsidP="00994290">
                            <w:pPr>
                              <w:spacing w:after="0"/>
                            </w:pPr>
                            <w:r>
                              <w:t>Workplace: _____________________________________________________________________</w:t>
                            </w:r>
                          </w:p>
                          <w:p w14:paraId="134CD835" w14:textId="060F3250" w:rsidR="00344382" w:rsidRDefault="00344382" w:rsidP="00994290">
                            <w:pPr>
                              <w:spacing w:after="0"/>
                            </w:pPr>
                          </w:p>
                          <w:p w14:paraId="1009DE5D" w14:textId="42F8B738" w:rsidR="00344382" w:rsidRDefault="00344382" w:rsidP="00994290">
                            <w:pPr>
                              <w:spacing w:after="0"/>
                            </w:pPr>
                            <w:r>
                              <w:t>Address: ________________________________________________________________________</w:t>
                            </w:r>
                          </w:p>
                          <w:p w14:paraId="5A99A686" w14:textId="539651F3" w:rsidR="00344382" w:rsidRDefault="00344382" w:rsidP="00994290">
                            <w:pPr>
                              <w:spacing w:after="0"/>
                            </w:pPr>
                          </w:p>
                          <w:p w14:paraId="48D2A700" w14:textId="26267DCA" w:rsidR="00344382" w:rsidRPr="00994290" w:rsidRDefault="00344382" w:rsidP="00994290">
                            <w:pPr>
                              <w:spacing w:after="0"/>
                            </w:pPr>
                            <w:r>
                              <w:t>Phone (mobile): _________________________ Relationship to child: _______________________</w:t>
                            </w:r>
                          </w:p>
                          <w:p w14:paraId="7579D71B" w14:textId="70763FB2" w:rsidR="00344382" w:rsidRPr="00994290"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0F274" id="Text Box 9" o:spid="_x0000_s1027" type="#_x0000_t202" style="position:absolute;left:0;text-align:left;margin-left:-14.7pt;margin-top:295.05pt;width:483.75pt;height:241.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" fillcolor="white [3201]" strokeweight=".5pt">
                <v:textbox>
                  <w:txbxContent>
                    <w:p w14:paraId="56DEE5AD" w14:textId="4A3C31EA" w:rsidR="00344382" w:rsidRDefault="00344382">
                      <w:pPr>
                        <w:rPr>
                          <w:b/>
                          <w:bCs/>
                        </w:rPr>
                      </w:pPr>
                      <w:r w:rsidRPr="00994290">
                        <w:rPr>
                          <w:b/>
                          <w:bCs/>
                          <w:highlight w:val="green"/>
                        </w:rPr>
                        <w:t>PARENT/GUARDIAN</w:t>
                      </w:r>
                    </w:p>
                    <w:p w14:paraId="558F2A0F" w14:textId="7EF10C21" w:rsidR="00344382" w:rsidRDefault="00344382" w:rsidP="00994290">
                      <w:pPr>
                        <w:spacing w:after="0"/>
                      </w:pPr>
                      <w:r>
                        <w:t>First name(s): ___________________________ Surname: _______________________________</w:t>
                      </w:r>
                    </w:p>
                    <w:p w14:paraId="4E338DCB" w14:textId="4C268E82" w:rsidR="00344382" w:rsidRDefault="00344382" w:rsidP="00330BA8">
                      <w:pPr>
                        <w:spacing w:after="0"/>
                      </w:pPr>
                      <w:r>
                        <w:t>Address: _______________________________________________________________________</w:t>
                      </w:r>
                    </w:p>
                    <w:p w14:paraId="290BFE46" w14:textId="6387FF98" w:rsidR="00344382" w:rsidRPr="00330BA8" w:rsidRDefault="00344382" w:rsidP="00330BA8">
                      <w:pPr>
                        <w:spacing w:after="0"/>
                      </w:pPr>
                      <w:r>
                        <w:t>______________________________________________________________________________</w:t>
                      </w:r>
                    </w:p>
                    <w:p w14:paraId="4DAD413F" w14:textId="7E35EB36" w:rsidR="00344382" w:rsidRDefault="00344382" w:rsidP="00994290">
                      <w:pPr>
                        <w:spacing w:after="0"/>
                      </w:pPr>
                      <w:r>
                        <w:t>Date of Birth: _______________________ Customer Reference Number: ___________________</w:t>
                      </w:r>
                    </w:p>
                    <w:p w14:paraId="3838D844" w14:textId="7E7BBB69" w:rsidR="00344382" w:rsidRDefault="00344382" w:rsidP="00994290">
                      <w:pPr>
                        <w:spacing w:after="0"/>
                      </w:pPr>
                      <w:r>
                        <w:t>Phone (home): __________________________</w:t>
                      </w:r>
                      <w:r>
                        <w:tab/>
                        <w:t>Phone (work): ___________________________</w:t>
                      </w:r>
                    </w:p>
                    <w:p w14:paraId="6B4F9B6D" w14:textId="680A9E21" w:rsidR="00344382" w:rsidRDefault="00344382" w:rsidP="00994290">
                      <w:pPr>
                        <w:spacing w:after="0"/>
                      </w:pPr>
                      <w:r>
                        <w:t>Email__________________________________________________________________________</w:t>
                      </w:r>
                    </w:p>
                    <w:p w14:paraId="2049ED5D" w14:textId="30D8EBAA" w:rsidR="00344382" w:rsidRDefault="00344382" w:rsidP="00994290">
                      <w:pPr>
                        <w:spacing w:after="0"/>
                      </w:pPr>
                      <w:r>
                        <w:t>Cultural/religious background_______________________________________________________</w:t>
                      </w:r>
                    </w:p>
                    <w:p w14:paraId="449F9B0E" w14:textId="19D3B860" w:rsidR="00344382" w:rsidRDefault="00344382" w:rsidP="00994290">
                      <w:pPr>
                        <w:spacing w:after="0"/>
                      </w:pPr>
                    </w:p>
                    <w:p w14:paraId="6A550D4B" w14:textId="12B699AC" w:rsidR="00344382" w:rsidRDefault="00344382" w:rsidP="00994290">
                      <w:pPr>
                        <w:spacing w:after="0"/>
                      </w:pPr>
                      <w:r>
                        <w:t>Workplace: _____________________________________________________________________</w:t>
                      </w:r>
                    </w:p>
                    <w:p w14:paraId="134CD835" w14:textId="060F3250" w:rsidR="00344382" w:rsidRDefault="00344382" w:rsidP="00994290">
                      <w:pPr>
                        <w:spacing w:after="0"/>
                      </w:pPr>
                    </w:p>
                    <w:p w14:paraId="1009DE5D" w14:textId="42F8B738" w:rsidR="00344382" w:rsidRDefault="00344382" w:rsidP="00994290">
                      <w:pPr>
                        <w:spacing w:after="0"/>
                      </w:pPr>
                      <w:r>
                        <w:t>Address: ________________________________________________________________________</w:t>
                      </w:r>
                    </w:p>
                    <w:p w14:paraId="5A99A686" w14:textId="539651F3" w:rsidR="00344382" w:rsidRDefault="00344382" w:rsidP="00994290">
                      <w:pPr>
                        <w:spacing w:after="0"/>
                      </w:pPr>
                    </w:p>
                    <w:p w14:paraId="48D2A700" w14:textId="26267DCA" w:rsidR="00344382" w:rsidRPr="00994290" w:rsidRDefault="00344382" w:rsidP="00994290">
                      <w:pPr>
                        <w:spacing w:after="0"/>
                      </w:pPr>
                      <w:r>
                        <w:t>Phone (mobile): _________________________ Relationship to child: _______________________</w:t>
                      </w:r>
                    </w:p>
                    <w:p w14:paraId="7579D71B" w14:textId="70763FB2" w:rsidR="00344382" w:rsidRPr="00994290" w:rsidRDefault="00344382"/>
                  </w:txbxContent>
                </v:textbox>
              </v:shape>
            </w:pict>
          </mc:Fallback>
        </mc:AlternateContent>
      </w:r>
      <w:r w:rsidR="004B2FA9">
        <w:rPr>
          <w:rFonts w:ascii="Cambria" w:hAnsi="Cambr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B2FA9">
        <w:rPr>
          <w:rFonts w:ascii="Cambria" w:hAnsi="Cambria"/>
          <w:bC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347A66A4" w14:textId="77777777" w:rsidR="000B4CD2" w:rsidRDefault="000B4CD2" w:rsidP="008E74E6">
      <w:pPr>
        <w:jc w:val="right"/>
        <w:rPr>
          <w:rFonts w:ascii="Cambria" w:hAnsi="Cambria"/>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0B4CD2" w:rsidSect="004B2FA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0F96F42" w14:textId="515B6355" w:rsidR="00AC3787" w:rsidRDefault="00AC3787" w:rsidP="000B4CD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w:lastRenderedPageBreak/>
        <mc:AlternateContent>
          <mc:Choice Requires="wps">
            <w:drawing>
              <wp:anchor distT="0" distB="0" distL="114300" distR="114300" simplePos="0" relativeHeight="251677696" behindDoc="0" locked="0" layoutInCell="1" allowOverlap="1" wp14:anchorId="39FE93A3" wp14:editId="6DBB67C9">
                <wp:simplePos x="0" y="0"/>
                <wp:positionH relativeFrom="column">
                  <wp:posOffset>-295275</wp:posOffset>
                </wp:positionH>
                <wp:positionV relativeFrom="paragraph">
                  <wp:posOffset>-409575</wp:posOffset>
                </wp:positionV>
                <wp:extent cx="6334125" cy="2667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3341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F7CD2" w14:textId="77777777" w:rsidR="00344382" w:rsidRDefault="00344382" w:rsidP="00AC3787">
                            <w:pPr>
                              <w:spacing w:after="0"/>
                              <w:rPr>
                                <w:b/>
                                <w:bCs/>
                              </w:rPr>
                            </w:pPr>
                            <w:r w:rsidRPr="00DA618B">
                              <w:rPr>
                                <w:b/>
                                <w:bCs/>
                                <w:highlight w:val="green"/>
                              </w:rPr>
                              <w:t>PARENT/GUARDIAN 2</w:t>
                            </w:r>
                          </w:p>
                          <w:p w14:paraId="3A044D7F" w14:textId="77777777" w:rsidR="00344382" w:rsidRDefault="00344382" w:rsidP="00AC3787">
                            <w:pPr>
                              <w:spacing w:after="0"/>
                              <w:rPr>
                                <w:b/>
                                <w:bCs/>
                              </w:rPr>
                            </w:pPr>
                          </w:p>
                          <w:p w14:paraId="521DC65F" w14:textId="77777777" w:rsidR="00344382" w:rsidRDefault="00344382" w:rsidP="00AC3787">
                            <w:pPr>
                              <w:spacing w:after="0"/>
                            </w:pPr>
                            <w:r>
                              <w:t>First name (s): ___________________________ Surname: _______________________________</w:t>
                            </w:r>
                          </w:p>
                          <w:p w14:paraId="26D24D3B" w14:textId="77777777" w:rsidR="00344382" w:rsidRDefault="00344382" w:rsidP="00AC3787">
                            <w:pPr>
                              <w:spacing w:after="0"/>
                            </w:pPr>
                            <w:r>
                              <w:t>Address: _______________________________________________________________________</w:t>
                            </w:r>
                          </w:p>
                          <w:p w14:paraId="6CE9AAB8" w14:textId="01F467F8" w:rsidR="00344382" w:rsidRDefault="00344382" w:rsidP="00AC3787">
                            <w:pPr>
                              <w:spacing w:after="0"/>
                            </w:pPr>
                            <w:r>
                              <w:t>Date of Birth: __________________________ Customer Reference number: ________________</w:t>
                            </w:r>
                          </w:p>
                          <w:p w14:paraId="5B475053" w14:textId="77777777" w:rsidR="00344382" w:rsidRDefault="00344382" w:rsidP="00AC3787">
                            <w:pPr>
                              <w:spacing w:after="0"/>
                            </w:pPr>
                            <w:r>
                              <w:t>Phone (home): ______________________ Phone (work): ________________________________</w:t>
                            </w:r>
                          </w:p>
                          <w:p w14:paraId="59E1672D" w14:textId="3262F8B8" w:rsidR="00344382" w:rsidRDefault="00344382" w:rsidP="00AC3787">
                            <w:pPr>
                              <w:spacing w:after="0"/>
                            </w:pPr>
                            <w:r>
                              <w:t>Cultural/religious background_______________________________________________________</w:t>
                            </w:r>
                          </w:p>
                          <w:p w14:paraId="19EC71E1" w14:textId="77777777" w:rsidR="00344382" w:rsidRDefault="00344382" w:rsidP="00AC3787">
                            <w:pPr>
                              <w:spacing w:after="0"/>
                            </w:pPr>
                          </w:p>
                          <w:p w14:paraId="3740202F" w14:textId="77777777" w:rsidR="00344382" w:rsidRDefault="00344382" w:rsidP="00AC3787">
                            <w:pPr>
                              <w:spacing w:after="0"/>
                            </w:pPr>
                            <w:r>
                              <w:t>Workplace: _____________________________________________________________________</w:t>
                            </w:r>
                          </w:p>
                          <w:p w14:paraId="321F8810" w14:textId="77777777" w:rsidR="00344382" w:rsidRDefault="00344382" w:rsidP="00AC3787">
                            <w:pPr>
                              <w:spacing w:after="0"/>
                            </w:pPr>
                          </w:p>
                          <w:p w14:paraId="49D80A02" w14:textId="6566FC0E" w:rsidR="00344382" w:rsidRDefault="00344382" w:rsidP="00AC3787">
                            <w:pPr>
                              <w:spacing w:after="0"/>
                            </w:pPr>
                            <w:r>
                              <w:t>Address: _______________________________________________________________________</w:t>
                            </w:r>
                          </w:p>
                          <w:p w14:paraId="1ED97FB6" w14:textId="77777777" w:rsidR="00344382" w:rsidRDefault="00344382" w:rsidP="00AC3787">
                            <w:pPr>
                              <w:spacing w:after="0"/>
                            </w:pPr>
                          </w:p>
                          <w:p w14:paraId="0004CCC4" w14:textId="77777777" w:rsidR="00344382" w:rsidRPr="00DA618B" w:rsidRDefault="00344382" w:rsidP="00AC3787">
                            <w:pPr>
                              <w:spacing w:after="0"/>
                            </w:pPr>
                            <w:r>
                              <w:t>Phone (mobile): ___________________________ Relationship to child: ____________________</w:t>
                            </w:r>
                          </w:p>
                          <w:p w14:paraId="53302D1B" w14:textId="77777777" w:rsidR="00344382" w:rsidRPr="00DA618B" w:rsidRDefault="00344382" w:rsidP="00AC3787">
                            <w:pPr>
                              <w:rPr>
                                <w:b/>
                                <w:bCs/>
                              </w:rPr>
                            </w:pPr>
                          </w:p>
                          <w:p w14:paraId="4A128036"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FE93A3" id="Text Box 4" o:spid="_x0000_s1028" type="#_x0000_t202" style="position:absolute;margin-left:-23.25pt;margin-top:-32.25pt;width:498.75pt;height:21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" fillcolor="white [3201]" strokeweight=".5pt">
                <v:textbox>
                  <w:txbxContent>
                    <w:p w14:paraId="131F7CD2" w14:textId="77777777" w:rsidR="00344382" w:rsidRDefault="00344382" w:rsidP="00AC3787">
                      <w:pPr>
                        <w:spacing w:after="0"/>
                        <w:rPr>
                          <w:b/>
                          <w:bCs/>
                        </w:rPr>
                      </w:pPr>
                      <w:r w:rsidRPr="00DA618B">
                        <w:rPr>
                          <w:b/>
                          <w:bCs/>
                          <w:highlight w:val="green"/>
                        </w:rPr>
                        <w:t>PARENT/GUARDIAN 2</w:t>
                      </w:r>
                    </w:p>
                    <w:p w14:paraId="3A044D7F" w14:textId="77777777" w:rsidR="00344382" w:rsidRDefault="00344382" w:rsidP="00AC3787">
                      <w:pPr>
                        <w:spacing w:after="0"/>
                        <w:rPr>
                          <w:b/>
                          <w:bCs/>
                        </w:rPr>
                      </w:pPr>
                    </w:p>
                    <w:p w14:paraId="521DC65F" w14:textId="77777777" w:rsidR="00344382" w:rsidRDefault="00344382" w:rsidP="00AC3787">
                      <w:pPr>
                        <w:spacing w:after="0"/>
                      </w:pPr>
                      <w:r>
                        <w:t>First name (s): ___________________________ Surname: _______________________________</w:t>
                      </w:r>
                    </w:p>
                    <w:p w14:paraId="26D24D3B" w14:textId="77777777" w:rsidR="00344382" w:rsidRDefault="00344382" w:rsidP="00AC3787">
                      <w:pPr>
                        <w:spacing w:after="0"/>
                      </w:pPr>
                      <w:r>
                        <w:t>Address: _______________________________________________________________________</w:t>
                      </w:r>
                    </w:p>
                    <w:p w14:paraId="6CE9AAB8" w14:textId="01F467F8" w:rsidR="00344382" w:rsidRDefault="00344382" w:rsidP="00AC3787">
                      <w:pPr>
                        <w:spacing w:after="0"/>
                      </w:pPr>
                      <w:r>
                        <w:t>Date of Birth: __________________________ Customer Reference number: ________________</w:t>
                      </w:r>
                    </w:p>
                    <w:p w14:paraId="5B475053" w14:textId="77777777" w:rsidR="00344382" w:rsidRDefault="00344382" w:rsidP="00AC3787">
                      <w:pPr>
                        <w:spacing w:after="0"/>
                      </w:pPr>
                      <w:r>
                        <w:t>Phone (home): ______________________ Phone (work): ________________________________</w:t>
                      </w:r>
                    </w:p>
                    <w:p w14:paraId="59E1672D" w14:textId="3262F8B8" w:rsidR="00344382" w:rsidRDefault="00344382" w:rsidP="00AC3787">
                      <w:pPr>
                        <w:spacing w:after="0"/>
                      </w:pPr>
                      <w:r>
                        <w:t>Cultural/religious background_______________________________________________________</w:t>
                      </w:r>
                    </w:p>
                    <w:p w14:paraId="19EC71E1" w14:textId="77777777" w:rsidR="00344382" w:rsidRDefault="00344382" w:rsidP="00AC3787">
                      <w:pPr>
                        <w:spacing w:after="0"/>
                      </w:pPr>
                    </w:p>
                    <w:p w14:paraId="3740202F" w14:textId="77777777" w:rsidR="00344382" w:rsidRDefault="00344382" w:rsidP="00AC3787">
                      <w:pPr>
                        <w:spacing w:after="0"/>
                      </w:pPr>
                      <w:r>
                        <w:t>Workplace: _____________________________________________________________________</w:t>
                      </w:r>
                    </w:p>
                    <w:p w14:paraId="321F8810" w14:textId="77777777" w:rsidR="00344382" w:rsidRDefault="00344382" w:rsidP="00AC3787">
                      <w:pPr>
                        <w:spacing w:after="0"/>
                      </w:pPr>
                    </w:p>
                    <w:p w14:paraId="49D80A02" w14:textId="6566FC0E" w:rsidR="00344382" w:rsidRDefault="00344382" w:rsidP="00AC3787">
                      <w:pPr>
                        <w:spacing w:after="0"/>
                      </w:pPr>
                      <w:r>
                        <w:t>Address: _______________________________________________________________________</w:t>
                      </w:r>
                    </w:p>
                    <w:p w14:paraId="1ED97FB6" w14:textId="77777777" w:rsidR="00344382" w:rsidRDefault="00344382" w:rsidP="00AC3787">
                      <w:pPr>
                        <w:spacing w:after="0"/>
                      </w:pPr>
                    </w:p>
                    <w:p w14:paraId="0004CCC4" w14:textId="77777777" w:rsidR="00344382" w:rsidRPr="00DA618B" w:rsidRDefault="00344382" w:rsidP="00AC3787">
                      <w:pPr>
                        <w:spacing w:after="0"/>
                      </w:pPr>
                      <w:r>
                        <w:t>Phone (mobile): ___________________________ Relationship to child: ____________________</w:t>
                      </w:r>
                    </w:p>
                    <w:p w14:paraId="53302D1B" w14:textId="77777777" w:rsidR="00344382" w:rsidRPr="00DA618B" w:rsidRDefault="00344382" w:rsidP="00AC3787">
                      <w:pPr>
                        <w:rPr>
                          <w:b/>
                          <w:bCs/>
                        </w:rPr>
                      </w:pPr>
                    </w:p>
                    <w:p w14:paraId="4A128036" w14:textId="77777777" w:rsidR="00344382" w:rsidRDefault="00344382"/>
                  </w:txbxContent>
                </v:textbox>
              </v:shape>
            </w:pict>
          </mc:Fallback>
        </mc:AlternateContent>
      </w:r>
    </w:p>
    <w:p w14:paraId="2C0084DB" w14:textId="481C9C1A" w:rsidR="00AC3787" w:rsidRDefault="00A47FF1">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681792" behindDoc="0" locked="0" layoutInCell="1" allowOverlap="1" wp14:anchorId="464BAF5D" wp14:editId="470B0FDF">
                <wp:simplePos x="0" y="0"/>
                <wp:positionH relativeFrom="column">
                  <wp:posOffset>-295275</wp:posOffset>
                </wp:positionH>
                <wp:positionV relativeFrom="paragraph">
                  <wp:posOffset>5149850</wp:posOffset>
                </wp:positionV>
                <wp:extent cx="6334125" cy="35433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334125" cy="3543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E42DB5" w14:textId="77777777" w:rsidR="00344382" w:rsidRDefault="00344382" w:rsidP="007C5E16">
                            <w:pPr>
                              <w:rPr>
                                <w:b/>
                              </w:rPr>
                            </w:pPr>
                            <w:r w:rsidRPr="007C5E16">
                              <w:rPr>
                                <w:b/>
                                <w:highlight w:val="green"/>
                              </w:rPr>
                              <w:t>CHILD’S MEDICAL AND HEALTH INFORMATION</w:t>
                            </w:r>
                          </w:p>
                          <w:p w14:paraId="13BA5FEF" w14:textId="77777777" w:rsidR="00344382" w:rsidRDefault="00344382" w:rsidP="007C5E16">
                            <w:r>
                              <w:t>Medicare number _______________________________________ Expiry date: ___________________</w:t>
                            </w:r>
                          </w:p>
                          <w:p w14:paraId="6FFF0BF1" w14:textId="77777777" w:rsidR="00344382" w:rsidRDefault="00344382" w:rsidP="007C5E16">
                            <w:r>
                              <w:t>Name of registered medical practitioner or medical service: ___________________________________</w:t>
                            </w:r>
                          </w:p>
                          <w:p w14:paraId="267A1EA1" w14:textId="63D86A27" w:rsidR="00344382" w:rsidRDefault="00344382" w:rsidP="007C5E16">
                            <w:r>
                              <w:t>Phone: _________________________</w:t>
                            </w:r>
                            <w:r>
                              <w:softHyphen/>
                            </w:r>
                            <w:r>
                              <w:softHyphen/>
                            </w:r>
                            <w:r>
                              <w:softHyphen/>
                            </w:r>
                            <w:r>
                              <w:softHyphen/>
                            </w:r>
                            <w:r>
                              <w:softHyphen/>
                            </w:r>
                            <w:r>
                              <w:softHyphen/>
                            </w:r>
                            <w:r>
                              <w:softHyphen/>
                            </w:r>
                            <w:r>
                              <w:softHyphen/>
                              <w:t>____________________________________________________</w:t>
                            </w:r>
                          </w:p>
                          <w:p w14:paraId="35F5C68E" w14:textId="77777777" w:rsidR="00344382" w:rsidRDefault="00344382" w:rsidP="007C5E16">
                            <w:r>
                              <w:t>Address: ____________________________________________________________________________</w:t>
                            </w:r>
                          </w:p>
                          <w:p w14:paraId="30CEF4AD" w14:textId="006D3F7A" w:rsidR="00344382" w:rsidRDefault="00344382" w:rsidP="007C5E16">
                            <w:r>
                              <w:t>Does your child have any allergies or sensitivities? – (including, for example, bee stings, grass, band aids allergies to sun creams or antiseptics?</w:t>
                            </w:r>
                          </w:p>
                          <w:p w14:paraId="0E8D6871" w14:textId="4655C057" w:rsidR="00344382" w:rsidRDefault="00344382" w:rsidP="007C5E16">
                            <w:r>
                              <w:t>Yes / No ___________________________________________________________________________</w:t>
                            </w:r>
                          </w:p>
                          <w:p w14:paraId="734C6F2D" w14:textId="11AEEF2C" w:rsidR="00344382" w:rsidRDefault="00344382" w:rsidP="007C5E16">
                            <w:r>
                              <w:t xml:space="preserve">Does your child have any allergic reaction to any medication?      YES / NO </w:t>
                            </w:r>
                          </w:p>
                          <w:p w14:paraId="61EC777D" w14:textId="5651F66D" w:rsidR="00344382" w:rsidRDefault="00344382" w:rsidP="007C5E16">
                            <w:r>
                              <w:t>____________________________________________________________________________________</w:t>
                            </w:r>
                          </w:p>
                          <w:p w14:paraId="6D15FBED" w14:textId="5BAC067F" w:rsidR="00344382" w:rsidRDefault="00344382" w:rsidP="007C5E16">
                            <w:r w:rsidRPr="00F41600">
                              <w:t>Has your child been diagnosed as a</w:t>
                            </w:r>
                            <w:r>
                              <w:t>t risk of anaphylaxis? ______________________________________</w:t>
                            </w:r>
                          </w:p>
                          <w:p w14:paraId="7EDF682A" w14:textId="71821E0F" w:rsidR="00344382" w:rsidRPr="00F41600" w:rsidRDefault="00344382" w:rsidP="007C5E16">
                            <w:r>
                              <w:t>____________________________________________________________________________________</w:t>
                            </w:r>
                          </w:p>
                          <w:p w14:paraId="024499CA" w14:textId="7C4DCC66" w:rsidR="00344382" w:rsidRPr="003B1B1B" w:rsidRDefault="00344382" w:rsidP="00AC378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4BAF5D" id="Text Box 8" o:spid="_x0000_s1029" type="#_x0000_t202" style="position:absolute;margin-left:-23.25pt;margin-top:405.5pt;width:498.75pt;height:279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" fillcolor="white [3201]" strokeweight=".5pt">
                <v:textbox>
                  <w:txbxContent>
                    <w:p w14:paraId="73E42DB5" w14:textId="77777777" w:rsidR="00344382" w:rsidRDefault="00344382" w:rsidP="007C5E16">
                      <w:pPr>
                        <w:rPr>
                          <w:b/>
                        </w:rPr>
                      </w:pPr>
                      <w:r w:rsidRPr="007C5E16">
                        <w:rPr>
                          <w:b/>
                          <w:highlight w:val="green"/>
                        </w:rPr>
                        <w:t>CHILD’S MEDICAL AND HEALTH INFORMATION</w:t>
                      </w:r>
                    </w:p>
                    <w:p w14:paraId="13BA5FEF" w14:textId="77777777" w:rsidR="00344382" w:rsidRDefault="00344382" w:rsidP="007C5E16">
                      <w:r>
                        <w:t>Medicare number _______________________________________ Expiry date: ___________________</w:t>
                      </w:r>
                    </w:p>
                    <w:p w14:paraId="6FFF0BF1" w14:textId="77777777" w:rsidR="00344382" w:rsidRDefault="00344382" w:rsidP="007C5E16">
                      <w:r>
                        <w:t>Name of registered medical practitioner or medical service: ___________________________________</w:t>
                      </w:r>
                    </w:p>
                    <w:p w14:paraId="267A1EA1" w14:textId="63D86A27" w:rsidR="00344382" w:rsidRDefault="00344382" w:rsidP="007C5E16">
                      <w:r>
                        <w:t>Phone: _________________________</w:t>
                      </w:r>
                      <w:r>
                        <w:softHyphen/>
                      </w:r>
                      <w:r>
                        <w:softHyphen/>
                      </w:r>
                      <w:r>
                        <w:softHyphen/>
                      </w:r>
                      <w:r>
                        <w:softHyphen/>
                      </w:r>
                      <w:r>
                        <w:softHyphen/>
                      </w:r>
                      <w:r>
                        <w:softHyphen/>
                      </w:r>
                      <w:r>
                        <w:softHyphen/>
                      </w:r>
                      <w:r>
                        <w:softHyphen/>
                        <w:t>____________________________________________________</w:t>
                      </w:r>
                    </w:p>
                    <w:p w14:paraId="35F5C68E" w14:textId="77777777" w:rsidR="00344382" w:rsidRDefault="00344382" w:rsidP="007C5E16">
                      <w:r>
                        <w:t>Address: ____________________________________________________________________________</w:t>
                      </w:r>
                    </w:p>
                    <w:p w14:paraId="30CEF4AD" w14:textId="006D3F7A" w:rsidR="00344382" w:rsidRDefault="00344382" w:rsidP="007C5E16">
                      <w:r>
                        <w:t>Does your child have any allergies or sensitivities? – (including, for example, bee stings, grass, band aids allergies to sun creams or antiseptics?</w:t>
                      </w:r>
                    </w:p>
                    <w:p w14:paraId="0E8D6871" w14:textId="4655C057" w:rsidR="00344382" w:rsidRDefault="00344382" w:rsidP="007C5E16">
                      <w:r>
                        <w:t>Yes / No ___________________________________________________________________________</w:t>
                      </w:r>
                    </w:p>
                    <w:p w14:paraId="734C6F2D" w14:textId="11AEEF2C" w:rsidR="00344382" w:rsidRDefault="00344382" w:rsidP="007C5E16">
                      <w:r>
                        <w:t xml:space="preserve">Does your child have any allergic reaction to any medication?      YES / NO </w:t>
                      </w:r>
                    </w:p>
                    <w:p w14:paraId="61EC777D" w14:textId="5651F66D" w:rsidR="00344382" w:rsidRDefault="00344382" w:rsidP="007C5E16">
                      <w:r>
                        <w:t>____________________________________________________________________________________</w:t>
                      </w:r>
                    </w:p>
                    <w:p w14:paraId="6D15FBED" w14:textId="5BAC067F" w:rsidR="00344382" w:rsidRDefault="00344382" w:rsidP="007C5E16">
                      <w:r w:rsidRPr="00F41600">
                        <w:t>Has your child been diagnosed as a</w:t>
                      </w:r>
                      <w:r>
                        <w:t>t risk of anaphylaxis? ______________________________________</w:t>
                      </w:r>
                    </w:p>
                    <w:p w14:paraId="7EDF682A" w14:textId="71821E0F" w:rsidR="00344382" w:rsidRPr="00F41600" w:rsidRDefault="00344382" w:rsidP="007C5E16">
                      <w:r>
                        <w:t>____________________________________________________________________________________</w:t>
                      </w:r>
                    </w:p>
                    <w:p w14:paraId="024499CA" w14:textId="7C4DCC66" w:rsidR="00344382" w:rsidRPr="003B1B1B" w:rsidRDefault="00344382" w:rsidP="00AC3787">
                      <w:pPr>
                        <w:spacing w:after="0"/>
                      </w:pPr>
                    </w:p>
                  </w:txbxContent>
                </v:textbox>
              </v:shape>
            </w:pict>
          </mc:Fallback>
        </mc:AlternateContent>
      </w:r>
      <w:r w:rsidR="00E20D77">
        <w:rPr>
          <w:rFonts w:cstheme="minorHAnsi"/>
          <w:bCs/>
          <w:noProof/>
          <w:color w:val="000000" w:themeColor="text1"/>
          <w:lang w:eastAsia="en-AU"/>
        </w:rPr>
        <mc:AlternateContent>
          <mc:Choice Requires="wps">
            <w:drawing>
              <wp:anchor distT="0" distB="0" distL="114300" distR="114300" simplePos="0" relativeHeight="251678720" behindDoc="0" locked="0" layoutInCell="1" allowOverlap="1" wp14:anchorId="2CB969C6" wp14:editId="0C9D6C56">
                <wp:simplePos x="0" y="0"/>
                <wp:positionH relativeFrom="column">
                  <wp:posOffset>-295275</wp:posOffset>
                </wp:positionH>
                <wp:positionV relativeFrom="paragraph">
                  <wp:posOffset>2016125</wp:posOffset>
                </wp:positionV>
                <wp:extent cx="6334125" cy="2981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334125" cy="2981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1E421B" w14:textId="77777777" w:rsidR="00344382" w:rsidRDefault="00344382" w:rsidP="00AC3787">
                            <w:pPr>
                              <w:rPr>
                                <w:b/>
                                <w:bCs/>
                              </w:rPr>
                            </w:pPr>
                            <w:r w:rsidRPr="00DA28D1">
                              <w:rPr>
                                <w:b/>
                                <w:bCs/>
                                <w:highlight w:val="green"/>
                              </w:rPr>
                              <w:t>ORDERS RELATING TO THE CHILD</w:t>
                            </w:r>
                          </w:p>
                          <w:p w14:paraId="24DB00C5" w14:textId="77777777" w:rsidR="00344382" w:rsidRDefault="00344382" w:rsidP="00AC3787">
                            <w:pPr>
                              <w:spacing w:after="0"/>
                            </w:pPr>
                            <w:r>
                              <w:t xml:space="preserve">Are there any court orders, parenting orders or parenting plans relating to the powers, duties, responsibilities or authorities of any person in relation to the child or access to the child? If yes, please give current details and provide photocopies of any court orders.  </w:t>
                            </w:r>
                          </w:p>
                          <w:p w14:paraId="22B02C80" w14:textId="6D7F68EC" w:rsidR="00344382" w:rsidRPr="00827C14" w:rsidRDefault="00344382" w:rsidP="00827C14">
                            <w:pPr>
                              <w:spacing w:after="0"/>
                            </w:pPr>
                            <w:r>
                              <w:tab/>
                            </w:r>
                            <w:r>
                              <w:tab/>
                            </w:r>
                            <w:r>
                              <w:tab/>
                              <w:t>Yes</w:t>
                            </w:r>
                            <w:r>
                              <w:tab/>
                            </w:r>
                            <w:r>
                              <w:tab/>
                            </w:r>
                            <w:r>
                              <w:tab/>
                              <w:t>No</w:t>
                            </w:r>
                          </w:p>
                          <w:p w14:paraId="46A6E4DF" w14:textId="77777777" w:rsidR="00344382" w:rsidRDefault="00344382">
                            <w:pPr>
                              <w:rPr>
                                <w:color w:val="FF0000"/>
                              </w:rPr>
                            </w:pPr>
                          </w:p>
                          <w:p w14:paraId="0BA7127C" w14:textId="77777777" w:rsidR="00344382" w:rsidRPr="004254AD" w:rsidRDefault="00344382">
                            <w:pPr>
                              <w:rPr>
                                <w:color w:val="000000" w:themeColor="text1"/>
                              </w:rPr>
                            </w:pPr>
                            <w:r w:rsidRPr="004254AD">
                              <w:rPr>
                                <w:color w:val="000000" w:themeColor="text1"/>
                              </w:rPr>
                              <w:t>This relates to powers, duties, responsibilities or authorities of any person in relation to the child or access to the child.</w:t>
                            </w:r>
                          </w:p>
                          <w:p w14:paraId="5A891D50" w14:textId="43676338" w:rsidR="00344382" w:rsidRPr="00827C14" w:rsidRDefault="00344382">
                            <w:pPr>
                              <w:rPr>
                                <w:color w:val="FF0000"/>
                              </w:rPr>
                            </w:pPr>
                            <w:r>
                              <w:rPr>
                                <w:b/>
                                <w:u w:val="single"/>
                              </w:rPr>
                              <w:t>You must give the centre a copy of any Order or Orders of the family court which detail(s) contact arrangements, child’s residence or the child’s contact with a parent or other person.</w:t>
                            </w:r>
                          </w:p>
                          <w:p w14:paraId="3FA2A2C3" w14:textId="6A078874" w:rsidR="00344382" w:rsidRDefault="00344382">
                            <w:r>
                              <w:t xml:space="preserve">Person/s who </w:t>
                            </w:r>
                            <w:r>
                              <w:rPr>
                                <w:b/>
                              </w:rPr>
                              <w:t>CANNOT</w:t>
                            </w:r>
                            <w:r>
                              <w:t xml:space="preserve"> collect your child from the centre.</w:t>
                            </w:r>
                          </w:p>
                          <w:p w14:paraId="5D35E917" w14:textId="1966D808" w:rsidR="00344382" w:rsidRDefault="00344382">
                            <w:r>
                              <w:t>Name : _______________________________________ Name: ____________________________________</w:t>
                            </w:r>
                          </w:p>
                          <w:p w14:paraId="701CD96C" w14:textId="7ED8B4C6" w:rsidR="00344382" w:rsidRPr="00E20D77" w:rsidRDefault="0034438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969C6" id="Text Box 5" o:spid="_x0000_s1030" type="#_x0000_t202" style="position:absolute;margin-left:-23.25pt;margin-top:158.75pt;width:498.75pt;height:234.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" fillcolor="white [3201]" strokeweight=".5pt">
                <v:textbox>
                  <w:txbxContent>
                    <w:p w14:paraId="751E421B" w14:textId="77777777" w:rsidR="00344382" w:rsidRDefault="00344382" w:rsidP="00AC3787">
                      <w:pPr>
                        <w:rPr>
                          <w:b/>
                          <w:bCs/>
                        </w:rPr>
                      </w:pPr>
                      <w:r w:rsidRPr="00DA28D1">
                        <w:rPr>
                          <w:b/>
                          <w:bCs/>
                          <w:highlight w:val="green"/>
                        </w:rPr>
                        <w:t>ORDERS RELATING TO THE CHILD</w:t>
                      </w:r>
                    </w:p>
                    <w:p w14:paraId="24DB00C5" w14:textId="77777777" w:rsidR="00344382" w:rsidRDefault="00344382" w:rsidP="00AC3787">
                      <w:pPr>
                        <w:spacing w:after="0"/>
                      </w:pPr>
                      <w:r>
                        <w:t xml:space="preserve">Are there any court orders, parenting orders or parenting plans relating to the powers, duties, responsibilities or authorities of any person in relation to the child or access to the child? If yes, please give current details and provide photocopies of any court orders.  </w:t>
                      </w:r>
                    </w:p>
                    <w:p w14:paraId="22B02C80" w14:textId="6D7F68EC" w:rsidR="00344382" w:rsidRPr="00827C14" w:rsidRDefault="00344382" w:rsidP="00827C14">
                      <w:pPr>
                        <w:spacing w:after="0"/>
                      </w:pPr>
                      <w:r>
                        <w:tab/>
                      </w:r>
                      <w:r>
                        <w:tab/>
                      </w:r>
                      <w:r>
                        <w:tab/>
                        <w:t>Yes</w:t>
                      </w:r>
                      <w:r>
                        <w:tab/>
                      </w:r>
                      <w:r>
                        <w:tab/>
                      </w:r>
                      <w:r>
                        <w:tab/>
                        <w:t>No</w:t>
                      </w:r>
                    </w:p>
                    <w:p w14:paraId="46A6E4DF" w14:textId="77777777" w:rsidR="00344382" w:rsidRDefault="00344382">
                      <w:pPr>
                        <w:rPr>
                          <w:color w:val="FF0000"/>
                        </w:rPr>
                      </w:pPr>
                    </w:p>
                    <w:p w14:paraId="0BA7127C" w14:textId="77777777" w:rsidR="00344382" w:rsidRPr="004254AD" w:rsidRDefault="00344382">
                      <w:pPr>
                        <w:rPr>
                          <w:color w:val="000000" w:themeColor="text1"/>
                        </w:rPr>
                      </w:pPr>
                      <w:r w:rsidRPr="004254AD">
                        <w:rPr>
                          <w:color w:val="000000" w:themeColor="text1"/>
                        </w:rPr>
                        <w:t>This relates to powers, duties, responsibilities or authorities of any person in relation to the child or access to the child.</w:t>
                      </w:r>
                    </w:p>
                    <w:p w14:paraId="5A891D50" w14:textId="43676338" w:rsidR="00344382" w:rsidRPr="00827C14" w:rsidRDefault="00344382">
                      <w:pPr>
                        <w:rPr>
                          <w:color w:val="FF0000"/>
                        </w:rPr>
                      </w:pPr>
                      <w:r>
                        <w:rPr>
                          <w:b/>
                          <w:u w:val="single"/>
                        </w:rPr>
                        <w:t>You must give the centre a copy of any Order or Orders of the family court which detail(s) contact arrangements, child’s residence or the child’s contact with a parent or other person.</w:t>
                      </w:r>
                    </w:p>
                    <w:p w14:paraId="3FA2A2C3" w14:textId="6A078874" w:rsidR="00344382" w:rsidRDefault="00344382">
                      <w:r>
                        <w:t xml:space="preserve">Person/s who </w:t>
                      </w:r>
                      <w:r>
                        <w:rPr>
                          <w:b/>
                        </w:rPr>
                        <w:t>CANNOT</w:t>
                      </w:r>
                      <w:r>
                        <w:t xml:space="preserve"> collect your child from the centre.</w:t>
                      </w:r>
                    </w:p>
                    <w:p w14:paraId="5D35E917" w14:textId="1966D808" w:rsidR="00344382" w:rsidRDefault="00344382">
                      <w:proofErr w:type="gramStart"/>
                      <w:r>
                        <w:t>Name :</w:t>
                      </w:r>
                      <w:proofErr w:type="gramEnd"/>
                      <w:r>
                        <w:t xml:space="preserve"> _______________________________________ Name: ____________________________________</w:t>
                      </w:r>
                    </w:p>
                    <w:p w14:paraId="701CD96C" w14:textId="7ED8B4C6" w:rsidR="00344382" w:rsidRPr="00E20D77" w:rsidRDefault="00344382">
                      <w:pPr>
                        <w:rPr>
                          <w:i/>
                        </w:rPr>
                      </w:pPr>
                    </w:p>
                  </w:txbxContent>
                </v:textbox>
              </v:shape>
            </w:pict>
          </mc:Fallback>
        </mc:AlternateContent>
      </w:r>
      <w:r w:rsidR="00E20D77">
        <w:rPr>
          <w:rFonts w:cstheme="minorHAnsi"/>
          <w:bCs/>
          <w:noProof/>
          <w:color w:val="000000" w:themeColor="text1"/>
          <w:lang w:eastAsia="en-AU"/>
        </w:rPr>
        <mc:AlternateContent>
          <mc:Choice Requires="wps">
            <w:drawing>
              <wp:anchor distT="0" distB="0" distL="114300" distR="114300" simplePos="0" relativeHeight="251725824" behindDoc="0" locked="0" layoutInCell="1" allowOverlap="1" wp14:anchorId="7512C039" wp14:editId="5106DE77">
                <wp:simplePos x="0" y="0"/>
                <wp:positionH relativeFrom="column">
                  <wp:posOffset>2819400</wp:posOffset>
                </wp:positionH>
                <wp:positionV relativeFrom="paragraph">
                  <wp:posOffset>2882900</wp:posOffset>
                </wp:positionV>
                <wp:extent cx="190500" cy="1905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9050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DC5B5"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12C039" id="Text Box 23" o:spid="_x0000_s1031" type="#_x0000_t202" style="position:absolute;margin-left:222pt;margin-top:227pt;width:15pt;height:15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" fillcolor="white [3201]" strokeweight=".5pt">
                <v:textbox>
                  <w:txbxContent>
                    <w:p w14:paraId="248DC5B5" w14:textId="77777777" w:rsidR="00344382" w:rsidRDefault="00344382"/>
                  </w:txbxContent>
                </v:textbox>
              </v:shape>
            </w:pict>
          </mc:Fallback>
        </mc:AlternateContent>
      </w:r>
      <w:r w:rsidR="00E20D77">
        <w:rPr>
          <w:rFonts w:cstheme="minorHAnsi"/>
          <w:bCs/>
          <w:noProof/>
          <w:color w:val="000000" w:themeColor="text1"/>
          <w:lang w:eastAsia="en-AU"/>
        </w:rPr>
        <mc:AlternateContent>
          <mc:Choice Requires="wps">
            <w:drawing>
              <wp:anchor distT="0" distB="0" distL="114300" distR="114300" simplePos="0" relativeHeight="251724800" behindDoc="0" locked="0" layoutInCell="1" allowOverlap="1" wp14:anchorId="36DB244C" wp14:editId="5540610C">
                <wp:simplePos x="0" y="0"/>
                <wp:positionH relativeFrom="column">
                  <wp:posOffset>1495425</wp:posOffset>
                </wp:positionH>
                <wp:positionV relativeFrom="paragraph">
                  <wp:posOffset>2882900</wp:posOffset>
                </wp:positionV>
                <wp:extent cx="209550" cy="1905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B4796A"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DB244C" id="Text Box 17" o:spid="_x0000_s1032" type="#_x0000_t202" style="position:absolute;margin-left:117.75pt;margin-top:227pt;width:16.5pt;height:1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" fillcolor="white [3201]" strokeweight=".5pt">
                <v:textbox>
                  <w:txbxContent>
                    <w:p w14:paraId="43B4796A" w14:textId="77777777" w:rsidR="00344382" w:rsidRDefault="00344382"/>
                  </w:txbxContent>
                </v:textbox>
              </v:shape>
            </w:pict>
          </mc:Fallback>
        </mc:AlternateContent>
      </w:r>
      <w:r w:rsidR="00AC3787">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9673AF5" w14:textId="7C536321" w:rsidR="00AC3787" w:rsidRDefault="003B1B1B" w:rsidP="000B4CD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w:lastRenderedPageBreak/>
        <mc:AlternateContent>
          <mc:Choice Requires="wps">
            <w:drawing>
              <wp:anchor distT="0" distB="0" distL="114300" distR="114300" simplePos="0" relativeHeight="251682816" behindDoc="0" locked="0" layoutInCell="1" allowOverlap="1" wp14:anchorId="0EE3149F" wp14:editId="77C2A135">
                <wp:simplePos x="0" y="0"/>
                <wp:positionH relativeFrom="column">
                  <wp:posOffset>-228600</wp:posOffset>
                </wp:positionH>
                <wp:positionV relativeFrom="paragraph">
                  <wp:posOffset>-409576</wp:posOffset>
                </wp:positionV>
                <wp:extent cx="6172200" cy="9363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6172200" cy="936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F5FFEB" w14:textId="57DBAC40" w:rsidR="00344382" w:rsidRPr="00344382" w:rsidRDefault="00344382" w:rsidP="00E20D77">
                            <w:pPr>
                              <w:rPr>
                                <w:b/>
                              </w:rPr>
                            </w:pPr>
                            <w:r w:rsidRPr="00AC3787">
                              <w:rPr>
                                <w:b/>
                                <w:highlight w:val="green"/>
                              </w:rPr>
                              <w:t>OTHER PERSONS TO BE NOTIFIED IN THE CASE OF EMERGENCY</w:t>
                            </w:r>
                          </w:p>
                          <w:p w14:paraId="132EA6DE" w14:textId="77777777" w:rsidR="00344382" w:rsidRDefault="00344382" w:rsidP="00E20D77">
                            <w:r w:rsidRPr="006E3FCB">
                              <w:t>The following emergency contacts are taken to be authorised nominees</w:t>
                            </w:r>
                          </w:p>
                          <w:p w14:paraId="2867CD2A" w14:textId="024F292F" w:rsidR="00344382" w:rsidRPr="006E3FCB" w:rsidRDefault="00344382" w:rsidP="00E20D77">
                            <w:r>
                              <w:t xml:space="preserve"> Note- </w:t>
                            </w:r>
                            <w:r w:rsidRPr="00B170E7">
                              <w:rPr>
                                <w:b/>
                                <w:highlight w:val="yellow"/>
                              </w:rPr>
                              <w:t>Authorised nominee</w:t>
                            </w:r>
                            <w:r>
                              <w:t xml:space="preserve"> means a person who has been given permission by a parent or a family member of the child to collect the child from the education and care service. Section 170(5) of the Law.</w:t>
                            </w:r>
                          </w:p>
                          <w:p w14:paraId="6068935F" w14:textId="216C06A4" w:rsidR="00344382" w:rsidRDefault="00344382" w:rsidP="00E20D77">
                            <w:pPr>
                              <w:spacing w:after="0"/>
                            </w:pPr>
                            <w:r w:rsidRPr="003B1B1B">
                              <w:t xml:space="preserve">To assist us to deal with these situations, one of the following people authorised to collect and care for your child after an accident, injury, </w:t>
                            </w:r>
                            <w:r>
                              <w:t xml:space="preserve">and/or </w:t>
                            </w:r>
                            <w:r w:rsidRPr="003B1B1B">
                              <w:t>trauma or while they are ill will be notified.  The emergency contacts listed on this form are the only people who can collect your child/ren if you cannot collect them yourself.  All emergency contacts</w:t>
                            </w:r>
                            <w:r>
                              <w:t xml:space="preserve"> </w:t>
                            </w:r>
                            <w:r>
                              <w:rPr>
                                <w:b/>
                              </w:rPr>
                              <w:t xml:space="preserve">must be over 18 years of age.  </w:t>
                            </w:r>
                            <w:r>
                              <w:t>At least one emergency contact is required.</w:t>
                            </w:r>
                            <w:r w:rsidRPr="003B1B1B">
                              <w:t xml:space="preserve"> </w:t>
                            </w:r>
                          </w:p>
                          <w:p w14:paraId="55F240BD" w14:textId="484790ED" w:rsidR="00344382" w:rsidRPr="00344382" w:rsidRDefault="00344382" w:rsidP="00E20D77">
                            <w:pPr>
                              <w:spacing w:after="0"/>
                              <w:rPr>
                                <w:color w:val="FF0000"/>
                              </w:rPr>
                            </w:pPr>
                            <w:r>
                              <w:t xml:space="preserve">The below emergency contacts have my authority to consent to medical treatment from a registered </w:t>
                            </w:r>
                            <w:r w:rsidRPr="00CC5DCE">
                              <w:rPr>
                                <w:color w:val="000000" w:themeColor="text1"/>
                              </w:rPr>
                              <w:t>medical practitioner, hospital or ambulance service and also to authorise excursions in any case where any parent of the child cannot be immediately contacted.</w:t>
                            </w:r>
                          </w:p>
                          <w:p w14:paraId="0CBAF8AA" w14:textId="77777777" w:rsidR="00344382" w:rsidRDefault="00344382" w:rsidP="00E20D77">
                            <w:pPr>
                              <w:spacing w:after="0"/>
                            </w:pPr>
                            <w:r>
                              <w:t xml:space="preserve">  I have contacted all emergency contacts and advised them they are a nominated person for my child.</w:t>
                            </w:r>
                          </w:p>
                          <w:p w14:paraId="6E79A87B" w14:textId="77777777" w:rsidR="00344382" w:rsidRDefault="00344382" w:rsidP="00E20D77">
                            <w:pPr>
                              <w:spacing w:after="0"/>
                            </w:pPr>
                          </w:p>
                          <w:p w14:paraId="7BE247A1" w14:textId="7C8FBBA5" w:rsidR="00344382" w:rsidRPr="00344382" w:rsidRDefault="00344382" w:rsidP="00344382">
                            <w:pPr>
                              <w:rPr>
                                <w:i/>
                              </w:rPr>
                            </w:pPr>
                            <w:r>
                              <w:rPr>
                                <w:b/>
                              </w:rPr>
                              <w:t xml:space="preserve">Note: </w:t>
                            </w:r>
                            <w:r w:rsidRPr="00E20D77">
                              <w:rPr>
                                <w:i/>
                              </w:rPr>
                              <w:t>Only parents &amp; guardians named in this form will be able to collect children from the centre. If you wish to have anybody else collect your child, please inform the centre in writing prior to collection.</w:t>
                            </w:r>
                          </w:p>
                          <w:p w14:paraId="442B71A2" w14:textId="4518BB11" w:rsidR="00344382" w:rsidRDefault="00344382" w:rsidP="00E20D77">
                            <w:pPr>
                              <w:spacing w:after="0"/>
                            </w:pPr>
                            <w:r w:rsidRPr="00682A68">
                              <w:rPr>
                                <w:b/>
                                <w:highlight w:val="yellow"/>
                              </w:rPr>
                              <w:t>Emergency Contact 1</w:t>
                            </w:r>
                          </w:p>
                          <w:p w14:paraId="6411B845" w14:textId="27DA3A0A" w:rsidR="00344382" w:rsidRDefault="00344382" w:rsidP="00E20D77">
                            <w:pPr>
                              <w:spacing w:after="0"/>
                            </w:pPr>
                            <w:r>
                              <w:t>Name of contact _______________________________Relationship to child</w:t>
                            </w:r>
                            <w:r w:rsidR="00682A68">
                              <w:t>_______________________</w:t>
                            </w:r>
                          </w:p>
                          <w:p w14:paraId="55323EC9" w14:textId="367DAEE9" w:rsidR="00344382" w:rsidRDefault="00344382" w:rsidP="00E20D77">
                            <w:pPr>
                              <w:spacing w:after="0"/>
                            </w:pPr>
                            <w:r>
                              <w:t>Contact numbers: (H) ___________________</w:t>
                            </w:r>
                            <w:r w:rsidR="00682A68">
                              <w:t>_ (</w:t>
                            </w:r>
                            <w:r>
                              <w:t>M) ____________________</w:t>
                            </w:r>
                            <w:r w:rsidR="00682A68">
                              <w:t>_ (</w:t>
                            </w:r>
                            <w:r>
                              <w:t>W</w:t>
                            </w:r>
                            <w:r w:rsidR="00682A68">
                              <w:t>) _</w:t>
                            </w:r>
                            <w:r>
                              <w:t>_________________</w:t>
                            </w:r>
                          </w:p>
                          <w:p w14:paraId="155CCA46" w14:textId="2424839F" w:rsidR="00682A68" w:rsidRDefault="00344382" w:rsidP="00E20D77">
                            <w:pPr>
                              <w:spacing w:after="0"/>
                            </w:pPr>
                            <w:r>
                              <w:t>Address</w:t>
                            </w:r>
                            <w:r w:rsidR="00682A68">
                              <w:t>: _</w:t>
                            </w:r>
                            <w:r>
                              <w:t>______________________________________________</w:t>
                            </w:r>
                            <w:r w:rsidR="00682A68">
                              <w:t>______________________________</w:t>
                            </w:r>
                          </w:p>
                          <w:p w14:paraId="4CC10689" w14:textId="77777777" w:rsidR="00682A68" w:rsidRDefault="00682A68" w:rsidP="00E20D77">
                            <w:pPr>
                              <w:spacing w:after="0"/>
                            </w:pPr>
                          </w:p>
                          <w:p w14:paraId="23C8A8C9"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7D3F5643" w14:textId="7420D556" w:rsidR="00344382" w:rsidRPr="00682A68" w:rsidRDefault="00682A68" w:rsidP="00E20D77">
                            <w:pPr>
                              <w:spacing w:after="0"/>
                              <w:rPr>
                                <w:sz w:val="20"/>
                                <w:szCs w:val="20"/>
                              </w:rPr>
                            </w:pPr>
                            <w:r w:rsidRPr="00682A68">
                              <w:rPr>
                                <w:sz w:val="20"/>
                                <w:szCs w:val="20"/>
                              </w:rPr>
                              <w:t>Yes/No-please circle one choice</w:t>
                            </w:r>
                          </w:p>
                          <w:p w14:paraId="45531390" w14:textId="1FA26BE4" w:rsidR="00344382" w:rsidRPr="00344382" w:rsidRDefault="00344382" w:rsidP="00E20D77">
                            <w:pPr>
                              <w:spacing w:after="0"/>
                              <w:rPr>
                                <w:b/>
                              </w:rPr>
                            </w:pPr>
                            <w:r w:rsidRPr="00344382">
                              <w:rPr>
                                <w:b/>
                              </w:rPr>
                              <w:t>Authority for collecting and caring for your child after an accident, injury, and or trauma or while they are ill</w:t>
                            </w:r>
                          </w:p>
                          <w:p w14:paraId="5BC5EC04" w14:textId="502DEF65" w:rsidR="00344382" w:rsidRDefault="00344382" w:rsidP="00E20D77">
                            <w:pPr>
                              <w:spacing w:after="0"/>
                            </w:pPr>
                            <w:r>
                              <w:t xml:space="preserve"> Yes / No - Please circle one choice</w:t>
                            </w:r>
                          </w:p>
                          <w:p w14:paraId="47E66A4F" w14:textId="77777777" w:rsidR="00344382" w:rsidRPr="00344382" w:rsidRDefault="00344382" w:rsidP="00E20D77">
                            <w:pPr>
                              <w:spacing w:after="0"/>
                              <w:rPr>
                                <w:b/>
                              </w:rPr>
                            </w:pPr>
                            <w:r w:rsidRPr="00344382">
                              <w:rPr>
                                <w:b/>
                              </w:rPr>
                              <w:t xml:space="preserve">Authority to authorise excursions </w:t>
                            </w:r>
                          </w:p>
                          <w:p w14:paraId="37C54558" w14:textId="6D893F6C" w:rsidR="00344382" w:rsidRDefault="00344382" w:rsidP="00E20D77">
                            <w:pPr>
                              <w:spacing w:after="0"/>
                            </w:pPr>
                            <w:r>
                              <w:t xml:space="preserve"> Yes / No - Please circle one choice</w:t>
                            </w:r>
                          </w:p>
                          <w:p w14:paraId="5C03F78C" w14:textId="7797F551" w:rsidR="00344382" w:rsidRPr="00344382" w:rsidRDefault="00344382" w:rsidP="00E20D77">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0D45CC85" w14:textId="06968792" w:rsidR="00344382" w:rsidRDefault="00344382" w:rsidP="00E20D77">
                            <w:pPr>
                              <w:spacing w:after="0"/>
                            </w:pPr>
                            <w:r>
                              <w:t>Yes / No - Please circle one choice</w:t>
                            </w:r>
                          </w:p>
                          <w:p w14:paraId="6808B2C5" w14:textId="77777777" w:rsidR="00344382" w:rsidRDefault="00344382" w:rsidP="00E20D77">
                            <w:pPr>
                              <w:spacing w:after="0"/>
                              <w:rPr>
                                <w:b/>
                              </w:rPr>
                            </w:pPr>
                          </w:p>
                          <w:p w14:paraId="77CD5D1F" w14:textId="60CD6366" w:rsidR="00344382" w:rsidRDefault="00344382" w:rsidP="00E20D77">
                            <w:pPr>
                              <w:spacing w:after="0"/>
                            </w:pPr>
                            <w:r w:rsidRPr="00682A68">
                              <w:rPr>
                                <w:b/>
                                <w:highlight w:val="yellow"/>
                              </w:rPr>
                              <w:t>Emergency Contact 2</w:t>
                            </w:r>
                          </w:p>
                          <w:p w14:paraId="206DF716" w14:textId="07EF25CE" w:rsidR="00344382" w:rsidRDefault="00344382" w:rsidP="00E20D77">
                            <w:pPr>
                              <w:spacing w:after="0"/>
                            </w:pPr>
                            <w:r>
                              <w:t>Name of contact _____________________________ Relationship t</w:t>
                            </w:r>
                            <w:r w:rsidR="00682A68">
                              <w:t>o child _______________________</w:t>
                            </w:r>
                          </w:p>
                          <w:p w14:paraId="26F18F42" w14:textId="7C8A1092" w:rsidR="00344382" w:rsidRDefault="00344382" w:rsidP="007C5E16">
                            <w:pPr>
                              <w:spacing w:after="0"/>
                            </w:pPr>
                            <w:r>
                              <w:t>Contact numbers: (H) ___________________ (M) _____________________ (W) __________________</w:t>
                            </w:r>
                          </w:p>
                          <w:p w14:paraId="59D1C342" w14:textId="79F14BD9" w:rsidR="00344382" w:rsidRDefault="00344382" w:rsidP="007C5E16">
                            <w:pPr>
                              <w:spacing w:after="0"/>
                            </w:pPr>
                            <w:r>
                              <w:t>Address: _____________________________________________</w:t>
                            </w:r>
                            <w:r w:rsidR="00682A68">
                              <w:t>_______________________________</w:t>
                            </w:r>
                            <w:r w:rsidR="00682A68">
                              <w:br/>
                            </w:r>
                          </w:p>
                          <w:p w14:paraId="5195E225"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37FBEDE0" w14:textId="024F47AF" w:rsidR="00682A68" w:rsidRPr="00682A68" w:rsidRDefault="00682A68" w:rsidP="007C5E16">
                            <w:pPr>
                              <w:spacing w:after="0"/>
                              <w:rPr>
                                <w:sz w:val="20"/>
                                <w:szCs w:val="20"/>
                              </w:rPr>
                            </w:pPr>
                            <w:r w:rsidRPr="00682A68">
                              <w:rPr>
                                <w:sz w:val="20"/>
                                <w:szCs w:val="20"/>
                              </w:rPr>
                              <w:t>Yes/No-please circle one choice</w:t>
                            </w:r>
                          </w:p>
                          <w:p w14:paraId="5F3CA1A0" w14:textId="77777777" w:rsidR="00344382" w:rsidRPr="00344382" w:rsidRDefault="00344382" w:rsidP="00344382">
                            <w:pPr>
                              <w:spacing w:after="0"/>
                              <w:rPr>
                                <w:b/>
                              </w:rPr>
                            </w:pPr>
                            <w:r w:rsidRPr="00344382">
                              <w:rPr>
                                <w:b/>
                              </w:rPr>
                              <w:t>Authority for collecting and caring for your child after an accident, injury, and or trauma or while they are ill</w:t>
                            </w:r>
                          </w:p>
                          <w:p w14:paraId="3411717C" w14:textId="77777777" w:rsidR="00344382" w:rsidRDefault="00344382" w:rsidP="00344382">
                            <w:pPr>
                              <w:spacing w:after="0"/>
                            </w:pPr>
                            <w:r>
                              <w:t xml:space="preserve"> Yes / No - Please circle one choice</w:t>
                            </w:r>
                          </w:p>
                          <w:p w14:paraId="1C3B6D47" w14:textId="77777777" w:rsidR="00344382" w:rsidRPr="00344382" w:rsidRDefault="00344382" w:rsidP="00344382">
                            <w:pPr>
                              <w:spacing w:after="0"/>
                              <w:rPr>
                                <w:b/>
                              </w:rPr>
                            </w:pPr>
                            <w:r w:rsidRPr="00344382">
                              <w:rPr>
                                <w:b/>
                              </w:rPr>
                              <w:t xml:space="preserve">Authority to authorise excursions </w:t>
                            </w:r>
                          </w:p>
                          <w:p w14:paraId="2EDBFE5B" w14:textId="77777777" w:rsidR="00344382" w:rsidRDefault="00344382" w:rsidP="00344382">
                            <w:pPr>
                              <w:spacing w:after="0"/>
                            </w:pPr>
                            <w:r>
                              <w:t xml:space="preserve"> Yes / No - Please circle one choice</w:t>
                            </w:r>
                          </w:p>
                          <w:p w14:paraId="48B9C06D" w14:textId="6F478F0A" w:rsidR="00344382" w:rsidRPr="00344382" w:rsidRDefault="00344382" w:rsidP="00344382">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1917E77F" w14:textId="77777777" w:rsidR="00344382" w:rsidRDefault="00344382" w:rsidP="00344382">
                            <w:pPr>
                              <w:spacing w:after="0"/>
                            </w:pPr>
                            <w:r>
                              <w:t>Yes / No - Please circle one choice</w:t>
                            </w:r>
                          </w:p>
                          <w:p w14:paraId="3511C447" w14:textId="77777777" w:rsidR="00344382" w:rsidRDefault="00344382" w:rsidP="007C5E16">
                            <w:pPr>
                              <w:spacing w:after="0"/>
                            </w:pPr>
                          </w:p>
                          <w:p w14:paraId="05A395FD" w14:textId="77777777" w:rsidR="00344382" w:rsidRDefault="00344382" w:rsidP="007C5E16">
                            <w:pPr>
                              <w:spacing w:after="0"/>
                            </w:pPr>
                          </w:p>
                          <w:p w14:paraId="6FBDB53E" w14:textId="77777777" w:rsidR="00344382" w:rsidRDefault="00344382" w:rsidP="007C5E16">
                            <w:pPr>
                              <w:spacing w:after="0"/>
                            </w:pPr>
                          </w:p>
                          <w:p w14:paraId="5BDEFD6A" w14:textId="77777777" w:rsidR="00344382" w:rsidRDefault="00344382" w:rsidP="007C5E16">
                            <w:pPr>
                              <w:spacing w:after="0"/>
                            </w:pPr>
                          </w:p>
                          <w:p w14:paraId="14ACA8F2" w14:textId="77777777" w:rsidR="00344382" w:rsidRDefault="00344382" w:rsidP="007C5E16">
                            <w:pPr>
                              <w:spacing w:after="0"/>
                            </w:pPr>
                          </w:p>
                          <w:p w14:paraId="3EDA12CC" w14:textId="77777777" w:rsidR="00344382" w:rsidRDefault="00344382" w:rsidP="007C5E16">
                            <w:pPr>
                              <w:spacing w:after="0"/>
                            </w:pPr>
                          </w:p>
                          <w:p w14:paraId="4F0FEF81" w14:textId="77777777" w:rsidR="00344382" w:rsidRDefault="00344382" w:rsidP="007C5E16">
                            <w:pPr>
                              <w:spacing w:after="0"/>
                            </w:pPr>
                          </w:p>
                          <w:p w14:paraId="31640813" w14:textId="77777777" w:rsidR="00344382" w:rsidRDefault="00344382" w:rsidP="007C5E16">
                            <w:pPr>
                              <w:spacing w:after="0"/>
                            </w:pPr>
                          </w:p>
                          <w:p w14:paraId="6A075E25" w14:textId="77777777" w:rsidR="00344382" w:rsidRDefault="00344382" w:rsidP="007C5E16">
                            <w:pPr>
                              <w:spacing w:after="0"/>
                            </w:pPr>
                          </w:p>
                          <w:p w14:paraId="7FD8E4F8" w14:textId="3ED4F7ED" w:rsidR="00344382" w:rsidRDefault="00344382" w:rsidP="007C5E16">
                            <w:pPr>
                              <w:spacing w:after="0"/>
                            </w:pPr>
                            <w:r>
                              <w:rPr>
                                <w:b/>
                              </w:rPr>
                              <w:t>Emergency Contact 3</w:t>
                            </w:r>
                          </w:p>
                          <w:p w14:paraId="0B38266D" w14:textId="77777777" w:rsidR="00344382" w:rsidRDefault="00344382" w:rsidP="007C5E16">
                            <w:pPr>
                              <w:spacing w:after="0"/>
                            </w:pPr>
                          </w:p>
                          <w:p w14:paraId="0426E996" w14:textId="01399CCA" w:rsidR="00344382" w:rsidRDefault="00344382" w:rsidP="007C5E16">
                            <w:pPr>
                              <w:spacing w:after="0"/>
                            </w:pPr>
                            <w:r>
                              <w:t>Name of contact __________________________ Relationship to child __________________________</w:t>
                            </w:r>
                          </w:p>
                          <w:p w14:paraId="63DBC5A1" w14:textId="77777777" w:rsidR="00344382" w:rsidRDefault="00344382" w:rsidP="007C5E16">
                            <w:pPr>
                              <w:spacing w:after="0"/>
                            </w:pPr>
                          </w:p>
                          <w:p w14:paraId="1A40A90F" w14:textId="17D79EFD" w:rsidR="00344382" w:rsidRDefault="00344382" w:rsidP="007C5E16">
                            <w:pPr>
                              <w:spacing w:after="0"/>
                            </w:pPr>
                            <w:r>
                              <w:t>Contact numbers: (H) ________________ (M) _____________________ (W) _____________________</w:t>
                            </w:r>
                          </w:p>
                          <w:p w14:paraId="3DA2565A" w14:textId="77777777" w:rsidR="00344382" w:rsidRDefault="00344382" w:rsidP="007C5E16">
                            <w:pPr>
                              <w:spacing w:after="0"/>
                            </w:pPr>
                          </w:p>
                          <w:p w14:paraId="45FB1B70" w14:textId="55921382" w:rsidR="00344382" w:rsidRDefault="00344382" w:rsidP="007C5E16">
                            <w:pPr>
                              <w:spacing w:after="0"/>
                            </w:pPr>
                            <w:r>
                              <w:t>Address: ____________________________________________________________________________</w:t>
                            </w:r>
                          </w:p>
                          <w:p w14:paraId="4D58751F" w14:textId="77777777" w:rsidR="00344382" w:rsidRDefault="00344382" w:rsidP="007C5E16">
                            <w:pPr>
                              <w:spacing w:after="0"/>
                            </w:pPr>
                          </w:p>
                          <w:p w14:paraId="18203892" w14:textId="13F9C53C" w:rsidR="00344382" w:rsidRPr="007C5E16" w:rsidRDefault="00344382" w:rsidP="007C5E16">
                            <w:pPr>
                              <w:spacing w:after="0"/>
                            </w:pPr>
                            <w:r>
                              <w:t>Parent/Guardian’s signature: ____________________________ Date: __________________________</w:t>
                            </w:r>
                          </w:p>
                          <w:p w14:paraId="7DF54504" w14:textId="77777777" w:rsidR="00344382" w:rsidRDefault="00344382" w:rsidP="00E20D77">
                            <w:pPr>
                              <w:rPr>
                                <w:b/>
                              </w:rPr>
                            </w:pPr>
                          </w:p>
                          <w:p w14:paraId="4565B18D" w14:textId="77777777" w:rsidR="00344382" w:rsidRDefault="00344382" w:rsidP="00E20D77">
                            <w:pPr>
                              <w:rPr>
                                <w:b/>
                              </w:rPr>
                            </w:pPr>
                          </w:p>
                          <w:p w14:paraId="695934E1" w14:textId="77777777" w:rsidR="00344382" w:rsidRDefault="00344382" w:rsidP="00E20D77">
                            <w:pPr>
                              <w:rPr>
                                <w:b/>
                              </w:rPr>
                            </w:pPr>
                          </w:p>
                          <w:p w14:paraId="1E4E8098" w14:textId="77777777" w:rsidR="00344382" w:rsidRDefault="00344382" w:rsidP="00E20D77">
                            <w:pPr>
                              <w:rPr>
                                <w:b/>
                              </w:rPr>
                            </w:pPr>
                          </w:p>
                          <w:p w14:paraId="44A80D6D" w14:textId="77777777" w:rsidR="00344382" w:rsidRDefault="00344382" w:rsidP="00E20D77">
                            <w:pPr>
                              <w:rPr>
                                <w:b/>
                              </w:rPr>
                            </w:pPr>
                          </w:p>
                          <w:p w14:paraId="7E17F000" w14:textId="77777777" w:rsidR="00344382" w:rsidRDefault="00344382" w:rsidP="00E20D77">
                            <w:pPr>
                              <w:rPr>
                                <w:b/>
                              </w:rPr>
                            </w:pPr>
                          </w:p>
                          <w:p w14:paraId="775F354B" w14:textId="77777777" w:rsidR="00344382" w:rsidRDefault="00344382" w:rsidP="00E20D77">
                            <w:pPr>
                              <w:rPr>
                                <w:b/>
                              </w:rPr>
                            </w:pPr>
                          </w:p>
                          <w:p w14:paraId="1A8C83D9" w14:textId="77777777" w:rsidR="00344382" w:rsidRDefault="00344382" w:rsidP="00E20D77">
                            <w:pPr>
                              <w:rPr>
                                <w:b/>
                              </w:rPr>
                            </w:pPr>
                          </w:p>
                          <w:p w14:paraId="1BAACA37" w14:textId="77777777" w:rsidR="00344382" w:rsidRDefault="00344382" w:rsidP="00E20D77">
                            <w:pPr>
                              <w:rPr>
                                <w:b/>
                              </w:rPr>
                            </w:pPr>
                          </w:p>
                          <w:p w14:paraId="68BE70BB" w14:textId="77777777" w:rsidR="00344382" w:rsidRDefault="00344382" w:rsidP="00E20D77">
                            <w:pPr>
                              <w:rPr>
                                <w:b/>
                              </w:rPr>
                            </w:pPr>
                          </w:p>
                          <w:p w14:paraId="6CF7AC18" w14:textId="77777777" w:rsidR="00344382" w:rsidRDefault="00344382" w:rsidP="00E20D77">
                            <w:pPr>
                              <w:rPr>
                                <w:b/>
                              </w:rPr>
                            </w:pPr>
                          </w:p>
                          <w:p w14:paraId="7491FFB7" w14:textId="77777777" w:rsidR="00344382" w:rsidRDefault="00344382" w:rsidP="00E20D77">
                            <w:pPr>
                              <w:rPr>
                                <w:b/>
                              </w:rPr>
                            </w:pPr>
                          </w:p>
                          <w:p w14:paraId="200BF802" w14:textId="77777777" w:rsidR="00344382" w:rsidRDefault="00344382" w:rsidP="00E20D77">
                            <w:pPr>
                              <w:rPr>
                                <w:b/>
                              </w:rPr>
                            </w:pPr>
                          </w:p>
                          <w:p w14:paraId="06362731" w14:textId="77777777" w:rsidR="00344382" w:rsidRDefault="00344382" w:rsidP="00E20D77">
                            <w:pPr>
                              <w:rPr>
                                <w:b/>
                              </w:rPr>
                            </w:pPr>
                          </w:p>
                          <w:p w14:paraId="668A3AB2" w14:textId="77777777" w:rsidR="00344382" w:rsidRDefault="00344382" w:rsidP="00E20D77">
                            <w:pPr>
                              <w:rPr>
                                <w:b/>
                              </w:rPr>
                            </w:pPr>
                          </w:p>
                          <w:p w14:paraId="5FFAABD5" w14:textId="77777777" w:rsidR="00344382" w:rsidRDefault="00344382" w:rsidP="00E20D77">
                            <w:pPr>
                              <w:rPr>
                                <w:b/>
                              </w:rPr>
                            </w:pPr>
                          </w:p>
                          <w:p w14:paraId="22D3F32F" w14:textId="77777777" w:rsidR="00344382" w:rsidRDefault="00344382" w:rsidP="00E20D77">
                            <w:pPr>
                              <w:rPr>
                                <w:b/>
                              </w:rPr>
                            </w:pPr>
                            <w:r>
                              <w:rPr>
                                <w:b/>
                              </w:rPr>
                              <w:t>Emergency Contact 3</w:t>
                            </w:r>
                          </w:p>
                          <w:p w14:paraId="3825179C" w14:textId="77777777" w:rsidR="00344382" w:rsidRDefault="00344382" w:rsidP="00E20D77">
                            <w:pPr>
                              <w:spacing w:after="0"/>
                            </w:pPr>
                            <w:r>
                              <w:t>Name of contact ______________________________ Relationship to child _______________________</w:t>
                            </w:r>
                          </w:p>
                          <w:p w14:paraId="020784BB" w14:textId="77777777" w:rsidR="00344382" w:rsidRDefault="00344382" w:rsidP="00E20D77">
                            <w:pPr>
                              <w:spacing w:after="0"/>
                            </w:pPr>
                          </w:p>
                          <w:p w14:paraId="757BB13A" w14:textId="77777777" w:rsidR="00344382" w:rsidRDefault="00344382" w:rsidP="00E20D77">
                            <w:pPr>
                              <w:spacing w:after="0"/>
                            </w:pPr>
                            <w:r>
                              <w:t>Contact number: (H) ________________ (M) ____________________ (W) _______________________</w:t>
                            </w:r>
                          </w:p>
                          <w:p w14:paraId="254B003A" w14:textId="77777777" w:rsidR="00344382" w:rsidRDefault="00344382" w:rsidP="00E20D77">
                            <w:pPr>
                              <w:spacing w:after="0"/>
                            </w:pPr>
                          </w:p>
                          <w:p w14:paraId="495468BE" w14:textId="77777777" w:rsidR="00344382" w:rsidRDefault="00344382" w:rsidP="00E20D77">
                            <w:pPr>
                              <w:spacing w:after="0"/>
                            </w:pPr>
                            <w:r>
                              <w:t>Address: ____________________________________________________________________________</w:t>
                            </w:r>
                          </w:p>
                          <w:p w14:paraId="4643194A" w14:textId="77777777" w:rsidR="00344382" w:rsidRDefault="00344382" w:rsidP="00E20D77">
                            <w:pPr>
                              <w:spacing w:after="0"/>
                            </w:pPr>
                          </w:p>
                          <w:p w14:paraId="172E04AD" w14:textId="77777777" w:rsidR="00344382" w:rsidRDefault="00344382" w:rsidP="00E20D77">
                            <w:pPr>
                              <w:spacing w:after="0"/>
                            </w:pPr>
                            <w:r>
                              <w:t>Parent/guardian’s name _______________________________________________________________</w:t>
                            </w:r>
                          </w:p>
                          <w:p w14:paraId="5B761DB0" w14:textId="77777777" w:rsidR="00344382" w:rsidRDefault="00344382" w:rsidP="00E20D77">
                            <w:pPr>
                              <w:spacing w:after="0"/>
                            </w:pPr>
                          </w:p>
                          <w:p w14:paraId="5D5DD5A8" w14:textId="77777777" w:rsidR="00344382" w:rsidRDefault="00344382" w:rsidP="00E20D77">
                            <w:pPr>
                              <w:spacing w:after="0"/>
                            </w:pPr>
                            <w:r>
                              <w:t>Parent/guardian’s signature ____________________________________________________________</w:t>
                            </w:r>
                          </w:p>
                          <w:p w14:paraId="73DA7D5F" w14:textId="77777777" w:rsidR="00344382" w:rsidRPr="00675B13" w:rsidRDefault="00344382" w:rsidP="00E20D77">
                            <w:pPr>
                              <w:spacing w:after="0"/>
                            </w:pPr>
                          </w:p>
                          <w:p w14:paraId="218964FF" w14:textId="77777777" w:rsidR="00344382" w:rsidRPr="00675B13" w:rsidRDefault="00344382" w:rsidP="00675B13">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E3149F" id="_x0000_t202" coordsize="21600,21600" o:spt="202" path="m,l,21600r21600,l21600,xe">
                <v:stroke joinstyle="miter"/>
                <v:path gradientshapeok="t" o:connecttype="rect"/>
              </v:shapetype>
              <v:shape id="Text Box 16" o:spid="_x0000_s1033" type="#_x0000_t202" style="position:absolute;margin-left:-18pt;margin-top:-32.25pt;width:486pt;height:737.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" fillcolor="white [3201]" strokeweight=".5pt">
                <v:textbox>
                  <w:txbxContent>
                    <w:p w14:paraId="70F5FFEB" w14:textId="57DBAC40" w:rsidR="00344382" w:rsidRPr="00344382" w:rsidRDefault="00344382" w:rsidP="00E20D77">
                      <w:pPr>
                        <w:rPr>
                          <w:b/>
                        </w:rPr>
                      </w:pPr>
                      <w:r w:rsidRPr="00AC3787">
                        <w:rPr>
                          <w:b/>
                          <w:highlight w:val="green"/>
                        </w:rPr>
                        <w:t>OTHER PERSONS TO BE NOTIFIED IN THE CASE OF EMERGENCY</w:t>
                      </w:r>
                    </w:p>
                    <w:p w14:paraId="132EA6DE" w14:textId="77777777" w:rsidR="00344382" w:rsidRDefault="00344382" w:rsidP="00E20D77">
                      <w:r w:rsidRPr="006E3FCB">
                        <w:t>The following emergency contacts are taken to be authorised nominees</w:t>
                      </w:r>
                    </w:p>
                    <w:p w14:paraId="2867CD2A" w14:textId="024F292F" w:rsidR="00344382" w:rsidRPr="006E3FCB" w:rsidRDefault="00344382" w:rsidP="00E20D77">
                      <w:r>
                        <w:t xml:space="preserve"> Note- </w:t>
                      </w:r>
                      <w:r w:rsidRPr="00B170E7">
                        <w:rPr>
                          <w:b/>
                          <w:highlight w:val="yellow"/>
                        </w:rPr>
                        <w:t>Authorised nominee</w:t>
                      </w:r>
                      <w:r>
                        <w:t xml:space="preserve"> means a person who has been given permission by a parent or a family member of the child to collect the child from the education and care service. Section 170(5) of the Law.</w:t>
                      </w:r>
                    </w:p>
                    <w:p w14:paraId="6068935F" w14:textId="216C06A4" w:rsidR="00344382" w:rsidRDefault="00344382" w:rsidP="00E20D77">
                      <w:pPr>
                        <w:spacing w:after="0"/>
                      </w:pPr>
                      <w:r w:rsidRPr="003B1B1B">
                        <w:t xml:space="preserve">To assist us to deal with these situations, one of the following people authorised to collect and care for your child after an accident, injury, </w:t>
                      </w:r>
                      <w:r>
                        <w:t xml:space="preserve">and/or </w:t>
                      </w:r>
                      <w:r w:rsidRPr="003B1B1B">
                        <w:t>trauma or while they are ill will be notified.  The emergency contacts listed on this form are the only people who can collect your child/ren if you cannot collect them yourself.  All emergency contacts</w:t>
                      </w:r>
                      <w:r>
                        <w:t xml:space="preserve"> </w:t>
                      </w:r>
                      <w:r>
                        <w:rPr>
                          <w:b/>
                        </w:rPr>
                        <w:t xml:space="preserve">must be over 18 years of age.  </w:t>
                      </w:r>
                      <w:r>
                        <w:t>At least one emergency contact is required.</w:t>
                      </w:r>
                      <w:r w:rsidRPr="003B1B1B">
                        <w:t xml:space="preserve"> </w:t>
                      </w:r>
                    </w:p>
                    <w:p w14:paraId="55F240BD" w14:textId="484790ED" w:rsidR="00344382" w:rsidRPr="00344382" w:rsidRDefault="00344382" w:rsidP="00E20D77">
                      <w:pPr>
                        <w:spacing w:after="0"/>
                        <w:rPr>
                          <w:color w:val="FF0000"/>
                        </w:rPr>
                      </w:pPr>
                      <w:r>
                        <w:t xml:space="preserve">The below emergency contacts have my authority to consent to medical treatment from a registered </w:t>
                      </w:r>
                      <w:r w:rsidRPr="00CC5DCE">
                        <w:rPr>
                          <w:color w:val="000000" w:themeColor="text1"/>
                        </w:rPr>
                        <w:t>medical practitioner, hospital or ambulance service and also to authorise excursions in any case where any parent of the child cannot be immediately contacted.</w:t>
                      </w:r>
                    </w:p>
                    <w:p w14:paraId="0CBAF8AA" w14:textId="77777777" w:rsidR="00344382" w:rsidRDefault="00344382" w:rsidP="00E20D77">
                      <w:pPr>
                        <w:spacing w:after="0"/>
                      </w:pPr>
                      <w:r>
                        <w:t xml:space="preserve">  I have contacted all emergency contacts and advised them they are a nominated person for my child.</w:t>
                      </w:r>
                    </w:p>
                    <w:p w14:paraId="6E79A87B" w14:textId="77777777" w:rsidR="00344382" w:rsidRDefault="00344382" w:rsidP="00E20D77">
                      <w:pPr>
                        <w:spacing w:after="0"/>
                      </w:pPr>
                    </w:p>
                    <w:p w14:paraId="7BE247A1" w14:textId="7C8FBBA5" w:rsidR="00344382" w:rsidRPr="00344382" w:rsidRDefault="00344382" w:rsidP="00344382">
                      <w:pPr>
                        <w:rPr>
                          <w:i/>
                        </w:rPr>
                      </w:pPr>
                      <w:r>
                        <w:rPr>
                          <w:b/>
                        </w:rPr>
                        <w:t xml:space="preserve">Note: </w:t>
                      </w:r>
                      <w:r w:rsidRPr="00E20D77">
                        <w:rPr>
                          <w:i/>
                        </w:rPr>
                        <w:t>Only parents &amp; guardians named in this form will be able to collect children from the centre. If you wish to have anybody else collect your child, please inform the centre in writing prior to collection.</w:t>
                      </w:r>
                    </w:p>
                    <w:p w14:paraId="442B71A2" w14:textId="4518BB11" w:rsidR="00344382" w:rsidRDefault="00344382" w:rsidP="00E20D77">
                      <w:pPr>
                        <w:spacing w:after="0"/>
                      </w:pPr>
                      <w:r w:rsidRPr="00682A68">
                        <w:rPr>
                          <w:b/>
                          <w:highlight w:val="yellow"/>
                        </w:rPr>
                        <w:t>Emergency Contact 1</w:t>
                      </w:r>
                    </w:p>
                    <w:p w14:paraId="6411B845" w14:textId="27DA3A0A" w:rsidR="00344382" w:rsidRDefault="00344382" w:rsidP="00E20D77">
                      <w:pPr>
                        <w:spacing w:after="0"/>
                      </w:pPr>
                      <w:r>
                        <w:t>Name of contact _______________________________Relationship to child</w:t>
                      </w:r>
                      <w:r w:rsidR="00682A68">
                        <w:t>_______________________</w:t>
                      </w:r>
                    </w:p>
                    <w:p w14:paraId="55323EC9" w14:textId="367DAEE9" w:rsidR="00344382" w:rsidRDefault="00344382" w:rsidP="00E20D77">
                      <w:pPr>
                        <w:spacing w:after="0"/>
                      </w:pPr>
                      <w:r>
                        <w:t>Contact numbers: (H) ___________________</w:t>
                      </w:r>
                      <w:r w:rsidR="00682A68">
                        <w:t>_ (</w:t>
                      </w:r>
                      <w:r>
                        <w:t>M) ____________________</w:t>
                      </w:r>
                      <w:r w:rsidR="00682A68">
                        <w:t>_ (</w:t>
                      </w:r>
                      <w:r>
                        <w:t>W</w:t>
                      </w:r>
                      <w:r w:rsidR="00682A68">
                        <w:t>) _</w:t>
                      </w:r>
                      <w:r>
                        <w:t>_________________</w:t>
                      </w:r>
                    </w:p>
                    <w:p w14:paraId="155CCA46" w14:textId="2424839F" w:rsidR="00682A68" w:rsidRDefault="00344382" w:rsidP="00E20D77">
                      <w:pPr>
                        <w:spacing w:after="0"/>
                      </w:pPr>
                      <w:r>
                        <w:t>Address</w:t>
                      </w:r>
                      <w:r w:rsidR="00682A68">
                        <w:t>: _</w:t>
                      </w:r>
                      <w:r>
                        <w:t>______________________________________________</w:t>
                      </w:r>
                      <w:r w:rsidR="00682A68">
                        <w:t>______________________________</w:t>
                      </w:r>
                    </w:p>
                    <w:p w14:paraId="4CC10689" w14:textId="77777777" w:rsidR="00682A68" w:rsidRDefault="00682A68" w:rsidP="00E20D77">
                      <w:pPr>
                        <w:spacing w:after="0"/>
                      </w:pPr>
                    </w:p>
                    <w:p w14:paraId="23C8A8C9"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7D3F5643" w14:textId="7420D556" w:rsidR="00344382" w:rsidRPr="00682A68" w:rsidRDefault="00682A68" w:rsidP="00E20D77">
                      <w:pPr>
                        <w:spacing w:after="0"/>
                        <w:rPr>
                          <w:sz w:val="20"/>
                          <w:szCs w:val="20"/>
                        </w:rPr>
                      </w:pPr>
                      <w:r w:rsidRPr="00682A68">
                        <w:rPr>
                          <w:sz w:val="20"/>
                          <w:szCs w:val="20"/>
                        </w:rPr>
                        <w:t>Yes/No-please circle one choice</w:t>
                      </w:r>
                    </w:p>
                    <w:p w14:paraId="45531390" w14:textId="1FA26BE4" w:rsidR="00344382" w:rsidRPr="00344382" w:rsidRDefault="00344382" w:rsidP="00E20D77">
                      <w:pPr>
                        <w:spacing w:after="0"/>
                        <w:rPr>
                          <w:b/>
                        </w:rPr>
                      </w:pPr>
                      <w:r w:rsidRPr="00344382">
                        <w:rPr>
                          <w:b/>
                        </w:rPr>
                        <w:t>Authority for collecting and caring for your child after an accident, injury, and or trauma or while they are ill</w:t>
                      </w:r>
                    </w:p>
                    <w:p w14:paraId="5BC5EC04" w14:textId="502DEF65" w:rsidR="00344382" w:rsidRDefault="00344382" w:rsidP="00E20D77">
                      <w:pPr>
                        <w:spacing w:after="0"/>
                      </w:pPr>
                      <w:r>
                        <w:t xml:space="preserve"> Yes / No - Please circle one choice</w:t>
                      </w:r>
                    </w:p>
                    <w:p w14:paraId="47E66A4F" w14:textId="77777777" w:rsidR="00344382" w:rsidRPr="00344382" w:rsidRDefault="00344382" w:rsidP="00E20D77">
                      <w:pPr>
                        <w:spacing w:after="0"/>
                        <w:rPr>
                          <w:b/>
                        </w:rPr>
                      </w:pPr>
                      <w:r w:rsidRPr="00344382">
                        <w:rPr>
                          <w:b/>
                        </w:rPr>
                        <w:t xml:space="preserve">Authority to authorise excursions </w:t>
                      </w:r>
                    </w:p>
                    <w:p w14:paraId="37C54558" w14:textId="6D893F6C" w:rsidR="00344382" w:rsidRDefault="00344382" w:rsidP="00E20D77">
                      <w:pPr>
                        <w:spacing w:after="0"/>
                      </w:pPr>
                      <w:r>
                        <w:t xml:space="preserve"> Yes / No - Please circle one choice</w:t>
                      </w:r>
                    </w:p>
                    <w:p w14:paraId="5C03F78C" w14:textId="7797F551" w:rsidR="00344382" w:rsidRPr="00344382" w:rsidRDefault="00344382" w:rsidP="00E20D77">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0D45CC85" w14:textId="06968792" w:rsidR="00344382" w:rsidRDefault="00344382" w:rsidP="00E20D77">
                      <w:pPr>
                        <w:spacing w:after="0"/>
                      </w:pPr>
                      <w:r>
                        <w:t>Yes / No - Please circle one choice</w:t>
                      </w:r>
                    </w:p>
                    <w:p w14:paraId="6808B2C5" w14:textId="77777777" w:rsidR="00344382" w:rsidRDefault="00344382" w:rsidP="00E20D77">
                      <w:pPr>
                        <w:spacing w:after="0"/>
                        <w:rPr>
                          <w:b/>
                        </w:rPr>
                      </w:pPr>
                    </w:p>
                    <w:p w14:paraId="77CD5D1F" w14:textId="60CD6366" w:rsidR="00344382" w:rsidRDefault="00344382" w:rsidP="00E20D77">
                      <w:pPr>
                        <w:spacing w:after="0"/>
                      </w:pPr>
                      <w:r w:rsidRPr="00682A68">
                        <w:rPr>
                          <w:b/>
                          <w:highlight w:val="yellow"/>
                        </w:rPr>
                        <w:t>Emergency Contact 2</w:t>
                      </w:r>
                    </w:p>
                    <w:p w14:paraId="206DF716" w14:textId="07EF25CE" w:rsidR="00344382" w:rsidRDefault="00344382" w:rsidP="00E20D77">
                      <w:pPr>
                        <w:spacing w:after="0"/>
                      </w:pPr>
                      <w:r>
                        <w:t>Name of contact _____________________________ Relationship t</w:t>
                      </w:r>
                      <w:r w:rsidR="00682A68">
                        <w:t>o child _______________________</w:t>
                      </w:r>
                    </w:p>
                    <w:p w14:paraId="26F18F42" w14:textId="7C8A1092" w:rsidR="00344382" w:rsidRDefault="00344382" w:rsidP="007C5E16">
                      <w:pPr>
                        <w:spacing w:after="0"/>
                      </w:pPr>
                      <w:r>
                        <w:t>Contact numbers: (H) ___________________ (M) _____________________ (W) __________________</w:t>
                      </w:r>
                    </w:p>
                    <w:p w14:paraId="59D1C342" w14:textId="79F14BD9" w:rsidR="00344382" w:rsidRDefault="00344382" w:rsidP="007C5E16">
                      <w:pPr>
                        <w:spacing w:after="0"/>
                      </w:pPr>
                      <w:r>
                        <w:t>Address: _____________________________________________</w:t>
                      </w:r>
                      <w:r w:rsidR="00682A68">
                        <w:t>_______________________________</w:t>
                      </w:r>
                      <w:r w:rsidR="00682A68">
                        <w:br/>
                      </w:r>
                    </w:p>
                    <w:p w14:paraId="5195E225"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37FBEDE0" w14:textId="024F47AF" w:rsidR="00682A68" w:rsidRPr="00682A68" w:rsidRDefault="00682A68" w:rsidP="007C5E16">
                      <w:pPr>
                        <w:spacing w:after="0"/>
                        <w:rPr>
                          <w:sz w:val="20"/>
                          <w:szCs w:val="20"/>
                        </w:rPr>
                      </w:pPr>
                      <w:r w:rsidRPr="00682A68">
                        <w:rPr>
                          <w:sz w:val="20"/>
                          <w:szCs w:val="20"/>
                        </w:rPr>
                        <w:t>Yes/No-please circle one choice</w:t>
                      </w:r>
                    </w:p>
                    <w:p w14:paraId="5F3CA1A0" w14:textId="77777777" w:rsidR="00344382" w:rsidRPr="00344382" w:rsidRDefault="00344382" w:rsidP="00344382">
                      <w:pPr>
                        <w:spacing w:after="0"/>
                        <w:rPr>
                          <w:b/>
                        </w:rPr>
                      </w:pPr>
                      <w:r w:rsidRPr="00344382">
                        <w:rPr>
                          <w:b/>
                        </w:rPr>
                        <w:t>Authority for collecting and caring for your child after an accident, injury, and or trauma or while they are ill</w:t>
                      </w:r>
                    </w:p>
                    <w:p w14:paraId="3411717C" w14:textId="77777777" w:rsidR="00344382" w:rsidRDefault="00344382" w:rsidP="00344382">
                      <w:pPr>
                        <w:spacing w:after="0"/>
                      </w:pPr>
                      <w:r>
                        <w:t xml:space="preserve"> Yes / No - Please circle one choice</w:t>
                      </w:r>
                    </w:p>
                    <w:p w14:paraId="1C3B6D47" w14:textId="77777777" w:rsidR="00344382" w:rsidRPr="00344382" w:rsidRDefault="00344382" w:rsidP="00344382">
                      <w:pPr>
                        <w:spacing w:after="0"/>
                        <w:rPr>
                          <w:b/>
                        </w:rPr>
                      </w:pPr>
                      <w:r w:rsidRPr="00344382">
                        <w:rPr>
                          <w:b/>
                        </w:rPr>
                        <w:t xml:space="preserve">Authority to authorise excursions </w:t>
                      </w:r>
                    </w:p>
                    <w:p w14:paraId="2EDBFE5B" w14:textId="77777777" w:rsidR="00344382" w:rsidRDefault="00344382" w:rsidP="00344382">
                      <w:pPr>
                        <w:spacing w:after="0"/>
                      </w:pPr>
                      <w:r>
                        <w:t xml:space="preserve"> Yes / No - Please circle one choice</w:t>
                      </w:r>
                    </w:p>
                    <w:p w14:paraId="48B9C06D" w14:textId="6F478F0A" w:rsidR="00344382" w:rsidRPr="00344382" w:rsidRDefault="00344382" w:rsidP="00344382">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1917E77F" w14:textId="77777777" w:rsidR="00344382" w:rsidRDefault="00344382" w:rsidP="00344382">
                      <w:pPr>
                        <w:spacing w:after="0"/>
                      </w:pPr>
                      <w:r>
                        <w:t>Yes / No - Please circle one choice</w:t>
                      </w:r>
                    </w:p>
                    <w:p w14:paraId="3511C447" w14:textId="77777777" w:rsidR="00344382" w:rsidRDefault="00344382" w:rsidP="007C5E16">
                      <w:pPr>
                        <w:spacing w:after="0"/>
                      </w:pPr>
                    </w:p>
                    <w:p w14:paraId="05A395FD" w14:textId="77777777" w:rsidR="00344382" w:rsidRDefault="00344382" w:rsidP="007C5E16">
                      <w:pPr>
                        <w:spacing w:after="0"/>
                      </w:pPr>
                    </w:p>
                    <w:p w14:paraId="6FBDB53E" w14:textId="77777777" w:rsidR="00344382" w:rsidRDefault="00344382" w:rsidP="007C5E16">
                      <w:pPr>
                        <w:spacing w:after="0"/>
                      </w:pPr>
                    </w:p>
                    <w:p w14:paraId="5BDEFD6A" w14:textId="77777777" w:rsidR="00344382" w:rsidRDefault="00344382" w:rsidP="007C5E16">
                      <w:pPr>
                        <w:spacing w:after="0"/>
                      </w:pPr>
                    </w:p>
                    <w:p w14:paraId="14ACA8F2" w14:textId="77777777" w:rsidR="00344382" w:rsidRDefault="00344382" w:rsidP="007C5E16">
                      <w:pPr>
                        <w:spacing w:after="0"/>
                      </w:pPr>
                    </w:p>
                    <w:p w14:paraId="3EDA12CC" w14:textId="77777777" w:rsidR="00344382" w:rsidRDefault="00344382" w:rsidP="007C5E16">
                      <w:pPr>
                        <w:spacing w:after="0"/>
                      </w:pPr>
                    </w:p>
                    <w:p w14:paraId="4F0FEF81" w14:textId="77777777" w:rsidR="00344382" w:rsidRDefault="00344382" w:rsidP="007C5E16">
                      <w:pPr>
                        <w:spacing w:after="0"/>
                      </w:pPr>
                    </w:p>
                    <w:p w14:paraId="31640813" w14:textId="77777777" w:rsidR="00344382" w:rsidRDefault="00344382" w:rsidP="007C5E16">
                      <w:pPr>
                        <w:spacing w:after="0"/>
                      </w:pPr>
                    </w:p>
                    <w:p w14:paraId="6A075E25" w14:textId="77777777" w:rsidR="00344382" w:rsidRDefault="00344382" w:rsidP="007C5E16">
                      <w:pPr>
                        <w:spacing w:after="0"/>
                      </w:pPr>
                    </w:p>
                    <w:p w14:paraId="7FD8E4F8" w14:textId="3ED4F7ED" w:rsidR="00344382" w:rsidRDefault="00344382" w:rsidP="007C5E16">
                      <w:pPr>
                        <w:spacing w:after="0"/>
                      </w:pPr>
                      <w:r>
                        <w:rPr>
                          <w:b/>
                        </w:rPr>
                        <w:t>Emergency Contact 3</w:t>
                      </w:r>
                    </w:p>
                    <w:p w14:paraId="0B38266D" w14:textId="77777777" w:rsidR="00344382" w:rsidRDefault="00344382" w:rsidP="007C5E16">
                      <w:pPr>
                        <w:spacing w:after="0"/>
                      </w:pPr>
                    </w:p>
                    <w:p w14:paraId="0426E996" w14:textId="01399CCA" w:rsidR="00344382" w:rsidRDefault="00344382" w:rsidP="007C5E16">
                      <w:pPr>
                        <w:spacing w:after="0"/>
                      </w:pPr>
                      <w:r>
                        <w:t>Name of contact __________________________ Relationship to child __________________________</w:t>
                      </w:r>
                    </w:p>
                    <w:p w14:paraId="63DBC5A1" w14:textId="77777777" w:rsidR="00344382" w:rsidRDefault="00344382" w:rsidP="007C5E16">
                      <w:pPr>
                        <w:spacing w:after="0"/>
                      </w:pPr>
                    </w:p>
                    <w:p w14:paraId="1A40A90F" w14:textId="17D79EFD" w:rsidR="00344382" w:rsidRDefault="00344382" w:rsidP="007C5E16">
                      <w:pPr>
                        <w:spacing w:after="0"/>
                      </w:pPr>
                      <w:r>
                        <w:t>Contact numbers: (H) ________________ (M) _____________________ (W) _____________________</w:t>
                      </w:r>
                    </w:p>
                    <w:p w14:paraId="3DA2565A" w14:textId="77777777" w:rsidR="00344382" w:rsidRDefault="00344382" w:rsidP="007C5E16">
                      <w:pPr>
                        <w:spacing w:after="0"/>
                      </w:pPr>
                    </w:p>
                    <w:p w14:paraId="45FB1B70" w14:textId="55921382" w:rsidR="00344382" w:rsidRDefault="00344382" w:rsidP="007C5E16">
                      <w:pPr>
                        <w:spacing w:after="0"/>
                      </w:pPr>
                      <w:r>
                        <w:t>Address: ____________________________________________________________________________</w:t>
                      </w:r>
                    </w:p>
                    <w:p w14:paraId="4D58751F" w14:textId="77777777" w:rsidR="00344382" w:rsidRDefault="00344382" w:rsidP="007C5E16">
                      <w:pPr>
                        <w:spacing w:after="0"/>
                      </w:pPr>
                    </w:p>
                    <w:p w14:paraId="18203892" w14:textId="13F9C53C" w:rsidR="00344382" w:rsidRPr="007C5E16" w:rsidRDefault="00344382" w:rsidP="007C5E16">
                      <w:pPr>
                        <w:spacing w:after="0"/>
                      </w:pPr>
                      <w:r>
                        <w:t>Parent/Guardian’s signature: ____________________________ Date: __________________________</w:t>
                      </w:r>
                    </w:p>
                    <w:p w14:paraId="7DF54504" w14:textId="77777777" w:rsidR="00344382" w:rsidRDefault="00344382" w:rsidP="00E20D77">
                      <w:pPr>
                        <w:rPr>
                          <w:b/>
                        </w:rPr>
                      </w:pPr>
                    </w:p>
                    <w:p w14:paraId="4565B18D" w14:textId="77777777" w:rsidR="00344382" w:rsidRDefault="00344382" w:rsidP="00E20D77">
                      <w:pPr>
                        <w:rPr>
                          <w:b/>
                        </w:rPr>
                      </w:pPr>
                    </w:p>
                    <w:p w14:paraId="695934E1" w14:textId="77777777" w:rsidR="00344382" w:rsidRDefault="00344382" w:rsidP="00E20D77">
                      <w:pPr>
                        <w:rPr>
                          <w:b/>
                        </w:rPr>
                      </w:pPr>
                    </w:p>
                    <w:p w14:paraId="1E4E8098" w14:textId="77777777" w:rsidR="00344382" w:rsidRDefault="00344382" w:rsidP="00E20D77">
                      <w:pPr>
                        <w:rPr>
                          <w:b/>
                        </w:rPr>
                      </w:pPr>
                    </w:p>
                    <w:p w14:paraId="44A80D6D" w14:textId="77777777" w:rsidR="00344382" w:rsidRDefault="00344382" w:rsidP="00E20D77">
                      <w:pPr>
                        <w:rPr>
                          <w:b/>
                        </w:rPr>
                      </w:pPr>
                    </w:p>
                    <w:p w14:paraId="7E17F000" w14:textId="77777777" w:rsidR="00344382" w:rsidRDefault="00344382" w:rsidP="00E20D77">
                      <w:pPr>
                        <w:rPr>
                          <w:b/>
                        </w:rPr>
                      </w:pPr>
                    </w:p>
                    <w:p w14:paraId="775F354B" w14:textId="77777777" w:rsidR="00344382" w:rsidRDefault="00344382" w:rsidP="00E20D77">
                      <w:pPr>
                        <w:rPr>
                          <w:b/>
                        </w:rPr>
                      </w:pPr>
                    </w:p>
                    <w:p w14:paraId="1A8C83D9" w14:textId="77777777" w:rsidR="00344382" w:rsidRDefault="00344382" w:rsidP="00E20D77">
                      <w:pPr>
                        <w:rPr>
                          <w:b/>
                        </w:rPr>
                      </w:pPr>
                    </w:p>
                    <w:p w14:paraId="1BAACA37" w14:textId="77777777" w:rsidR="00344382" w:rsidRDefault="00344382" w:rsidP="00E20D77">
                      <w:pPr>
                        <w:rPr>
                          <w:b/>
                        </w:rPr>
                      </w:pPr>
                    </w:p>
                    <w:p w14:paraId="68BE70BB" w14:textId="77777777" w:rsidR="00344382" w:rsidRDefault="00344382" w:rsidP="00E20D77">
                      <w:pPr>
                        <w:rPr>
                          <w:b/>
                        </w:rPr>
                      </w:pPr>
                    </w:p>
                    <w:p w14:paraId="6CF7AC18" w14:textId="77777777" w:rsidR="00344382" w:rsidRDefault="00344382" w:rsidP="00E20D77">
                      <w:pPr>
                        <w:rPr>
                          <w:b/>
                        </w:rPr>
                      </w:pPr>
                    </w:p>
                    <w:p w14:paraId="7491FFB7" w14:textId="77777777" w:rsidR="00344382" w:rsidRDefault="00344382" w:rsidP="00E20D77">
                      <w:pPr>
                        <w:rPr>
                          <w:b/>
                        </w:rPr>
                      </w:pPr>
                    </w:p>
                    <w:p w14:paraId="200BF802" w14:textId="77777777" w:rsidR="00344382" w:rsidRDefault="00344382" w:rsidP="00E20D77">
                      <w:pPr>
                        <w:rPr>
                          <w:b/>
                        </w:rPr>
                      </w:pPr>
                    </w:p>
                    <w:p w14:paraId="06362731" w14:textId="77777777" w:rsidR="00344382" w:rsidRDefault="00344382" w:rsidP="00E20D77">
                      <w:pPr>
                        <w:rPr>
                          <w:b/>
                        </w:rPr>
                      </w:pPr>
                    </w:p>
                    <w:p w14:paraId="668A3AB2" w14:textId="77777777" w:rsidR="00344382" w:rsidRDefault="00344382" w:rsidP="00E20D77">
                      <w:pPr>
                        <w:rPr>
                          <w:b/>
                        </w:rPr>
                      </w:pPr>
                    </w:p>
                    <w:p w14:paraId="5FFAABD5" w14:textId="77777777" w:rsidR="00344382" w:rsidRDefault="00344382" w:rsidP="00E20D77">
                      <w:pPr>
                        <w:rPr>
                          <w:b/>
                        </w:rPr>
                      </w:pPr>
                    </w:p>
                    <w:p w14:paraId="22D3F32F" w14:textId="77777777" w:rsidR="00344382" w:rsidRDefault="00344382" w:rsidP="00E20D77">
                      <w:pPr>
                        <w:rPr>
                          <w:b/>
                        </w:rPr>
                      </w:pPr>
                      <w:r>
                        <w:rPr>
                          <w:b/>
                        </w:rPr>
                        <w:t>Emergency Contact 3</w:t>
                      </w:r>
                    </w:p>
                    <w:p w14:paraId="3825179C" w14:textId="77777777" w:rsidR="00344382" w:rsidRDefault="00344382" w:rsidP="00E20D77">
                      <w:pPr>
                        <w:spacing w:after="0"/>
                      </w:pPr>
                      <w:r>
                        <w:t>Name of contact ______________________________ Relationship to child _______________________</w:t>
                      </w:r>
                    </w:p>
                    <w:p w14:paraId="020784BB" w14:textId="77777777" w:rsidR="00344382" w:rsidRDefault="00344382" w:rsidP="00E20D77">
                      <w:pPr>
                        <w:spacing w:after="0"/>
                      </w:pPr>
                    </w:p>
                    <w:p w14:paraId="757BB13A" w14:textId="77777777" w:rsidR="00344382" w:rsidRDefault="00344382" w:rsidP="00E20D77">
                      <w:pPr>
                        <w:spacing w:after="0"/>
                      </w:pPr>
                      <w:r>
                        <w:t>Contact number: (H) ________________ (M) ____________________ (W) _______________________</w:t>
                      </w:r>
                    </w:p>
                    <w:p w14:paraId="254B003A" w14:textId="77777777" w:rsidR="00344382" w:rsidRDefault="00344382" w:rsidP="00E20D77">
                      <w:pPr>
                        <w:spacing w:after="0"/>
                      </w:pPr>
                    </w:p>
                    <w:p w14:paraId="495468BE" w14:textId="77777777" w:rsidR="00344382" w:rsidRDefault="00344382" w:rsidP="00E20D77">
                      <w:pPr>
                        <w:spacing w:after="0"/>
                      </w:pPr>
                      <w:r>
                        <w:t>Address: ____________________________________________________________________________</w:t>
                      </w:r>
                    </w:p>
                    <w:p w14:paraId="4643194A" w14:textId="77777777" w:rsidR="00344382" w:rsidRDefault="00344382" w:rsidP="00E20D77">
                      <w:pPr>
                        <w:spacing w:after="0"/>
                      </w:pPr>
                    </w:p>
                    <w:p w14:paraId="172E04AD" w14:textId="77777777" w:rsidR="00344382" w:rsidRDefault="00344382" w:rsidP="00E20D77">
                      <w:pPr>
                        <w:spacing w:after="0"/>
                      </w:pPr>
                      <w:r>
                        <w:t>Parent/guardian’s name _______________________________________________________________</w:t>
                      </w:r>
                    </w:p>
                    <w:p w14:paraId="5B761DB0" w14:textId="77777777" w:rsidR="00344382" w:rsidRDefault="00344382" w:rsidP="00E20D77">
                      <w:pPr>
                        <w:spacing w:after="0"/>
                      </w:pPr>
                    </w:p>
                    <w:p w14:paraId="5D5DD5A8" w14:textId="77777777" w:rsidR="00344382" w:rsidRDefault="00344382" w:rsidP="00E20D77">
                      <w:pPr>
                        <w:spacing w:after="0"/>
                      </w:pPr>
                      <w:r>
                        <w:t>Parent/guardian’s signature ____________________________________________________________</w:t>
                      </w:r>
                    </w:p>
                    <w:p w14:paraId="73DA7D5F" w14:textId="77777777" w:rsidR="00344382" w:rsidRPr="00675B13" w:rsidRDefault="00344382" w:rsidP="00E20D77">
                      <w:pPr>
                        <w:spacing w:after="0"/>
                      </w:pPr>
                    </w:p>
                    <w:p w14:paraId="218964FF" w14:textId="77777777" w:rsidR="00344382" w:rsidRPr="00675B13" w:rsidRDefault="00344382" w:rsidP="00675B13">
                      <w:pPr>
                        <w:spacing w:after="0"/>
                      </w:pPr>
                    </w:p>
                  </w:txbxContent>
                </v:textbox>
              </v:shape>
            </w:pict>
          </mc:Fallback>
        </mc:AlternateContent>
      </w:r>
      <w:r w:rsidR="00E547DC">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56E21D52" w14:textId="5F8E1211" w:rsidR="00AC3787" w:rsidRDefault="00AC3787" w:rsidP="000B4CD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EFFBA8" w14:textId="238AB01F" w:rsidR="00675B13" w:rsidRDefault="00675B13" w:rsidP="000B4CD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127A4F" w14:textId="2FCB83E3" w:rsidR="006524B0" w:rsidRPr="00B13AB6" w:rsidRDefault="006524B0" w:rsidP="006524B0">
      <w:pPr>
        <w:rPr>
          <w:b/>
          <w:color w:val="FF0000"/>
        </w:rPr>
      </w:pPr>
      <w:r w:rsidRPr="00B13AB6">
        <w:rPr>
          <w:b/>
          <w:color w:val="FF0000"/>
        </w:rPr>
        <w:t>DIETARY NEEDS</w:t>
      </w:r>
    </w:p>
    <w:p w14:paraId="14EB01A4" w14:textId="77777777" w:rsidR="006524B0" w:rsidRPr="00B13AB6" w:rsidRDefault="006524B0" w:rsidP="006524B0">
      <w:pPr>
        <w:rPr>
          <w:color w:val="FF0000"/>
        </w:rPr>
      </w:pPr>
      <w:r w:rsidRPr="00B13AB6">
        <w:rPr>
          <w:color w:val="FF0000"/>
        </w:rPr>
        <w:t>Does your child have any special dietary restrictions/needs?</w:t>
      </w:r>
      <w:r w:rsidRPr="00B13AB6">
        <w:rPr>
          <w:color w:val="FF0000"/>
        </w:rPr>
        <w:tab/>
      </w:r>
      <w:r w:rsidRPr="00B13AB6">
        <w:rPr>
          <w:color w:val="FF0000"/>
        </w:rPr>
        <w:tab/>
        <w:t>Yes</w:t>
      </w:r>
      <w:r w:rsidRPr="00B13AB6">
        <w:rPr>
          <w:color w:val="FF0000"/>
        </w:rPr>
        <w:tab/>
      </w:r>
      <w:r w:rsidRPr="00B13AB6">
        <w:rPr>
          <w:color w:val="FF0000"/>
        </w:rPr>
        <w:tab/>
        <w:t>No</w:t>
      </w:r>
    </w:p>
    <w:p w14:paraId="16AABB5C" w14:textId="77777777" w:rsidR="006524B0" w:rsidRDefault="006524B0" w:rsidP="006524B0">
      <w:pPr>
        <w:rPr>
          <w:color w:val="FF0000"/>
        </w:rPr>
      </w:pPr>
      <w:r w:rsidRPr="00B13AB6">
        <w:rPr>
          <w:color w:val="FF0000"/>
        </w:rPr>
        <w:t>If yes, please give details _______________________________________________________________</w:t>
      </w:r>
    </w:p>
    <w:p w14:paraId="37DAFDAE" w14:textId="77777777" w:rsidR="006524B0" w:rsidRDefault="006524B0" w:rsidP="006524B0">
      <w:pPr>
        <w:rPr>
          <w:color w:val="FF0000"/>
        </w:rPr>
      </w:pPr>
    </w:p>
    <w:p w14:paraId="6742C4D0" w14:textId="77777777" w:rsidR="006524B0" w:rsidRPr="00B13AB6" w:rsidRDefault="006524B0" w:rsidP="006524B0">
      <w:pPr>
        <w:rPr>
          <w:color w:val="FF0000"/>
        </w:rPr>
      </w:pPr>
    </w:p>
    <w:p w14:paraId="7808B28E" w14:textId="6DBFDD43" w:rsidR="00AC3787" w:rsidRDefault="00AC378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737F9B" w14:textId="2F3251AC" w:rsidR="00113A1D" w:rsidRDefault="00113A1D">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CF0C253" w14:textId="5E6FD5E9"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EAF657" w14:textId="78111778"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F94ABD" w14:textId="001B6BA1"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0B4F40D" w14:textId="43E07DD1"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0363D3" w14:textId="650DCD21"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196BF8" w14:textId="77777777" w:rsidR="00B13AB6" w:rsidRDefault="00B13AB6">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5A3751" w14:textId="564D45EB"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6913AD"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24A332"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959CB7"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DA9F35F"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EA43A6"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53223B9"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FEEB5A" w14:textId="77777777" w:rsidR="005D3CA7" w:rsidRDefault="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08C6D0" w14:textId="0BFB6AD8"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BFEFBA" w14:textId="19BAAD73"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24200D1" w14:textId="040FC126"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261FC6" w14:textId="36EC4EF9"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9DE491" w14:textId="0EBE54E0"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w:lastRenderedPageBreak/>
        <mc:AlternateContent>
          <mc:Choice Requires="wps">
            <w:drawing>
              <wp:anchor distT="0" distB="0" distL="114300" distR="114300" simplePos="0" relativeHeight="251683840" behindDoc="0" locked="0" layoutInCell="1" allowOverlap="1" wp14:anchorId="26D3FEB1" wp14:editId="57B8DC2A">
                <wp:simplePos x="0" y="0"/>
                <wp:positionH relativeFrom="column">
                  <wp:posOffset>-352426</wp:posOffset>
                </wp:positionH>
                <wp:positionV relativeFrom="paragraph">
                  <wp:posOffset>-342900</wp:posOffset>
                </wp:positionV>
                <wp:extent cx="6448425" cy="92202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448425" cy="922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D89EAF" w14:textId="024C5441" w:rsidR="00682A68" w:rsidRPr="00682A68" w:rsidRDefault="00344382" w:rsidP="00344382">
                            <w:pPr>
                              <w:spacing w:after="0"/>
                              <w:rPr>
                                <w:b/>
                              </w:rPr>
                            </w:pPr>
                            <w:r w:rsidRPr="00682A68">
                              <w:rPr>
                                <w:b/>
                                <w:highlight w:val="yellow"/>
                              </w:rPr>
                              <w:t>Emergency Contact 3</w:t>
                            </w:r>
                          </w:p>
                          <w:p w14:paraId="28E4C43A" w14:textId="14EEB605" w:rsidR="00344382" w:rsidRDefault="00344382" w:rsidP="00344382">
                            <w:pPr>
                              <w:spacing w:after="0"/>
                            </w:pPr>
                            <w:r>
                              <w:t>Name of contact _______________________________Relationship</w:t>
                            </w:r>
                            <w:r w:rsidR="00682A68">
                              <w:t xml:space="preserve"> to child___________________________</w:t>
                            </w:r>
                          </w:p>
                          <w:p w14:paraId="604C8844" w14:textId="24C9A766" w:rsidR="00344382" w:rsidRDefault="00344382" w:rsidP="00344382">
                            <w:pPr>
                              <w:spacing w:after="0"/>
                            </w:pPr>
                            <w:r>
                              <w:t>Contact numbers: (H) ___________________</w:t>
                            </w:r>
                            <w:r w:rsidR="00682A68">
                              <w:t>_ (</w:t>
                            </w:r>
                            <w:r>
                              <w:t>M) ____________________</w:t>
                            </w:r>
                            <w:r w:rsidR="00682A68">
                              <w:t>_ (</w:t>
                            </w:r>
                            <w:r>
                              <w:t>W</w:t>
                            </w:r>
                            <w:r w:rsidR="00682A68">
                              <w:t>) ______________________</w:t>
                            </w:r>
                          </w:p>
                          <w:p w14:paraId="73146FD8" w14:textId="38F7C935" w:rsidR="00344382" w:rsidRDefault="00344382" w:rsidP="00344382">
                            <w:pPr>
                              <w:spacing w:after="0"/>
                            </w:pPr>
                            <w:r>
                              <w:t>Address</w:t>
                            </w:r>
                            <w:r w:rsidR="00682A68">
                              <w:t>: _</w:t>
                            </w:r>
                            <w:r>
                              <w:t>__________________________________________________________________________</w:t>
                            </w:r>
                            <w:r w:rsidR="00682A68">
                              <w:t>_____</w:t>
                            </w:r>
                            <w:r>
                              <w:t>_</w:t>
                            </w:r>
                          </w:p>
                          <w:p w14:paraId="10880DC5"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721394D2" w14:textId="5DC1FC1B" w:rsidR="00344382" w:rsidRPr="00682A68" w:rsidRDefault="00682A68" w:rsidP="00344382">
                            <w:pPr>
                              <w:spacing w:after="0"/>
                              <w:rPr>
                                <w:sz w:val="20"/>
                                <w:szCs w:val="20"/>
                              </w:rPr>
                            </w:pPr>
                            <w:r w:rsidRPr="00682A68">
                              <w:rPr>
                                <w:sz w:val="20"/>
                                <w:szCs w:val="20"/>
                              </w:rPr>
                              <w:t>Yes/No-please circle one choice</w:t>
                            </w:r>
                          </w:p>
                          <w:p w14:paraId="74413718" w14:textId="77777777" w:rsidR="00344382" w:rsidRPr="00344382" w:rsidRDefault="00344382" w:rsidP="00344382">
                            <w:pPr>
                              <w:spacing w:after="0"/>
                              <w:rPr>
                                <w:b/>
                              </w:rPr>
                            </w:pPr>
                            <w:r w:rsidRPr="00344382">
                              <w:rPr>
                                <w:b/>
                              </w:rPr>
                              <w:t>Authority for collecting and caring for your child after an accident, injury, and or trauma or while they are ill</w:t>
                            </w:r>
                          </w:p>
                          <w:p w14:paraId="04EB88D6" w14:textId="77777777" w:rsidR="00344382" w:rsidRDefault="00344382" w:rsidP="00344382">
                            <w:pPr>
                              <w:spacing w:after="0"/>
                            </w:pPr>
                            <w:r>
                              <w:t xml:space="preserve"> Yes / No - Please circle one choice</w:t>
                            </w:r>
                          </w:p>
                          <w:p w14:paraId="5AED299F" w14:textId="77777777" w:rsidR="00344382" w:rsidRPr="00344382" w:rsidRDefault="00344382" w:rsidP="00344382">
                            <w:pPr>
                              <w:spacing w:after="0"/>
                              <w:rPr>
                                <w:b/>
                              </w:rPr>
                            </w:pPr>
                            <w:r w:rsidRPr="00344382">
                              <w:rPr>
                                <w:b/>
                              </w:rPr>
                              <w:t xml:space="preserve">Authority to authorise excursions </w:t>
                            </w:r>
                          </w:p>
                          <w:p w14:paraId="57629539" w14:textId="77777777" w:rsidR="00344382" w:rsidRDefault="00344382" w:rsidP="00344382">
                            <w:pPr>
                              <w:spacing w:after="0"/>
                            </w:pPr>
                            <w:r>
                              <w:t xml:space="preserve"> Yes / No - Please circle one choice</w:t>
                            </w:r>
                          </w:p>
                          <w:p w14:paraId="7C038B16" w14:textId="1121955F" w:rsidR="00344382" w:rsidRPr="00344382" w:rsidRDefault="00344382" w:rsidP="00344382">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19C613F9" w14:textId="4BEDEB4D" w:rsidR="00344382" w:rsidRDefault="00344382" w:rsidP="00344382">
                            <w:pPr>
                              <w:spacing w:after="0"/>
                            </w:pPr>
                            <w:r>
                              <w:t>Yes / No - Please circle one choice</w:t>
                            </w:r>
                          </w:p>
                          <w:p w14:paraId="4548E953" w14:textId="77777777" w:rsidR="00682A68" w:rsidRDefault="00682A68" w:rsidP="00344382">
                            <w:pPr>
                              <w:spacing w:after="0"/>
                            </w:pPr>
                          </w:p>
                          <w:p w14:paraId="192BF956" w14:textId="77777777" w:rsidR="00682A68" w:rsidRPr="00344382" w:rsidRDefault="00682A68" w:rsidP="00344382">
                            <w:pPr>
                              <w:spacing w:after="0"/>
                            </w:pPr>
                          </w:p>
                          <w:p w14:paraId="0D82FBB5" w14:textId="0388B187" w:rsidR="00344382" w:rsidRPr="00646677" w:rsidRDefault="00344382">
                            <w:pPr>
                              <w:rPr>
                                <w:b/>
                              </w:rPr>
                            </w:pPr>
                            <w:r w:rsidRPr="00931A86">
                              <w:rPr>
                                <w:b/>
                                <w:highlight w:val="green"/>
                              </w:rPr>
                              <w:t>ONGOING ILLNESS/MEDICATION</w:t>
                            </w:r>
                          </w:p>
                          <w:p w14:paraId="2DB7E1B0" w14:textId="35936957" w:rsidR="00344382" w:rsidRDefault="00344382">
                            <w:r>
                              <w:t>Does your child have any medical management plans or risk minimisation plans to be followed with respect to a specific health care need/s, condition or allergy?     YES   /   NO</w:t>
                            </w:r>
                          </w:p>
                          <w:p w14:paraId="21A8FB4F" w14:textId="6727B5C4" w:rsidR="00344382" w:rsidRDefault="00344382">
                            <w:r>
                              <w:t>_____________________________________________________________________________</w:t>
                            </w:r>
                            <w:r w:rsidR="00682A68">
                              <w:t>____</w:t>
                            </w:r>
                            <w:r>
                              <w:t>_______</w:t>
                            </w:r>
                          </w:p>
                          <w:p w14:paraId="26E0418B" w14:textId="25C7CE0B" w:rsidR="00344382" w:rsidRDefault="00344382">
                            <w:r>
                              <w:t>If YES, have copies of these been provi</w:t>
                            </w:r>
                            <w:r w:rsidR="00B170E7">
                              <w:t>ded to Park Beach Child Care</w:t>
                            </w:r>
                            <w:r>
                              <w:t xml:space="preserve"> Centre?      YES   /   NO</w:t>
                            </w:r>
                          </w:p>
                          <w:p w14:paraId="0B429388" w14:textId="3B4F66DD" w:rsidR="00344382" w:rsidRDefault="00344382">
                            <w:r>
                              <w:t>Does your child currently have any serious illness?   YES   /    NO</w:t>
                            </w:r>
                          </w:p>
                          <w:p w14:paraId="199BFFD4" w14:textId="19712A2A" w:rsidR="00344382" w:rsidRDefault="00344382">
                            <w:r w:rsidRPr="006524B0">
                              <w:t>Does your child require any medical procedures to be performed on a regular basis?</w:t>
                            </w:r>
                            <w:r>
                              <w:t xml:space="preserve">     </w:t>
                            </w:r>
                            <w:r w:rsidR="00682A68">
                              <w:t>YES / NO</w:t>
                            </w:r>
                          </w:p>
                          <w:p w14:paraId="394C4C9A" w14:textId="79C180E8" w:rsidR="00344382" w:rsidRDefault="00344382">
                            <w:r>
                              <w:t xml:space="preserve">If YES, </w:t>
                            </w:r>
                            <w:r w:rsidRPr="006524B0">
                              <w:t>please give details and complete the appropriate medical forms</w:t>
                            </w:r>
                            <w:r>
                              <w:t>.</w:t>
                            </w:r>
                          </w:p>
                          <w:p w14:paraId="0E7ABD81" w14:textId="04615901" w:rsidR="00344382" w:rsidRDefault="00344382">
                            <w:r>
                              <w:t>Is your child receiving regular medication?    YES   /   NO</w:t>
                            </w:r>
                          </w:p>
                          <w:p w14:paraId="4359C265" w14:textId="0F624690" w:rsidR="00344382" w:rsidRDefault="00344382" w:rsidP="006524B0">
                            <w:pPr>
                              <w:pStyle w:val="ListParagraph"/>
                              <w:numPr>
                                <w:ilvl w:val="0"/>
                                <w:numId w:val="2"/>
                              </w:numPr>
                            </w:pPr>
                            <w:r>
                              <w:t>If YES, name and reason for medication</w:t>
                            </w:r>
                          </w:p>
                          <w:p w14:paraId="4839B75D" w14:textId="79750581" w:rsidR="00344382" w:rsidRDefault="00344382" w:rsidP="00931A86">
                            <w:pPr>
                              <w:pStyle w:val="ListParagraph"/>
                            </w:pPr>
                            <w:r>
                              <w:t>_______________________________________________________________________</w:t>
                            </w:r>
                            <w:r w:rsidR="00682A68">
                              <w:t>_______</w:t>
                            </w:r>
                            <w:r>
                              <w:t>_</w:t>
                            </w:r>
                          </w:p>
                          <w:p w14:paraId="3DC18773" w14:textId="6907A95C" w:rsidR="00344382" w:rsidRDefault="00344382" w:rsidP="006524B0">
                            <w:pPr>
                              <w:pStyle w:val="ListParagraph"/>
                              <w:numPr>
                                <w:ilvl w:val="0"/>
                                <w:numId w:val="2"/>
                              </w:numPr>
                            </w:pPr>
                            <w:r>
                              <w:t>Does the medication have any side effects of which centre staff need to be aware?   YES  /  NO</w:t>
                            </w:r>
                          </w:p>
                          <w:p w14:paraId="68142CCD" w14:textId="77777777" w:rsidR="00344382" w:rsidRDefault="00344382" w:rsidP="00931A86">
                            <w:pPr>
                              <w:pStyle w:val="ListParagraph"/>
                            </w:pPr>
                          </w:p>
                          <w:p w14:paraId="166721A9" w14:textId="77777777" w:rsidR="00344382" w:rsidRDefault="00344382" w:rsidP="00646677">
                            <w:pPr>
                              <w:pStyle w:val="ListParagraph"/>
                            </w:pPr>
                          </w:p>
                          <w:p w14:paraId="0E04A45C" w14:textId="06989A6E" w:rsidR="00344382" w:rsidRDefault="00344382" w:rsidP="006524B0">
                            <w:pPr>
                              <w:pStyle w:val="ListParagraph"/>
                            </w:pPr>
                            <w:r>
                              <w:t>Does your child have an allergic reaction to any foods? ________________________________________________________________________________</w:t>
                            </w:r>
                          </w:p>
                          <w:p w14:paraId="00AF72E2" w14:textId="77777777" w:rsidR="00344382" w:rsidRDefault="00344382" w:rsidP="006524B0">
                            <w:pPr>
                              <w:pStyle w:val="ListParagraph"/>
                            </w:pPr>
                          </w:p>
                          <w:p w14:paraId="56A4EFBA" w14:textId="60AED1C0" w:rsidR="00344382" w:rsidRDefault="00344382" w:rsidP="006524B0">
                            <w:pPr>
                              <w:pStyle w:val="ListParagraph"/>
                            </w:pPr>
                            <w:r>
                              <w:t>Does your child have any special dietary restrictions? ____________________________________</w:t>
                            </w:r>
                          </w:p>
                          <w:p w14:paraId="1D946336" w14:textId="77777777" w:rsidR="00344382" w:rsidRDefault="00344382" w:rsidP="006524B0">
                            <w:pPr>
                              <w:pStyle w:val="ListParagraph"/>
                            </w:pPr>
                          </w:p>
                          <w:p w14:paraId="0D005CE0" w14:textId="77777777" w:rsidR="00344382" w:rsidRDefault="00344382" w:rsidP="006524B0">
                            <w:pPr>
                              <w:pStyle w:val="ListParagraph"/>
                            </w:pPr>
                            <w:r>
                              <w:t>Do they have any special needs at mealtimes-e.g. cultural/religious requirements?</w:t>
                            </w:r>
                          </w:p>
                          <w:p w14:paraId="1BD59A7E" w14:textId="493C3A6C" w:rsidR="00344382" w:rsidRDefault="00344382" w:rsidP="00682A68">
                            <w:pPr>
                              <w:pStyle w:val="ListParagraph"/>
                            </w:pPr>
                            <w:r>
                              <w:t>________________________________________________________________________________</w:t>
                            </w:r>
                            <w:r>
                              <w:br/>
                            </w:r>
                            <w:r>
                              <w:br/>
                              <w:t xml:space="preserve">Any medical certificates or medical plans sited and photocopied by staff member?  </w:t>
                            </w:r>
                            <w:r w:rsidR="00682A68">
                              <w:t>YES / NO</w:t>
                            </w:r>
                          </w:p>
                          <w:p w14:paraId="6C9489B8" w14:textId="77777777" w:rsidR="00344382" w:rsidRDefault="00344382" w:rsidP="00CC5DCE">
                            <w:pPr>
                              <w:pStyle w:val="ListParagraph"/>
                            </w:pPr>
                          </w:p>
                          <w:p w14:paraId="19744FA8" w14:textId="3C9147DC" w:rsidR="00344382" w:rsidRDefault="00344382" w:rsidP="00CC5DCE">
                            <w:pPr>
                              <w:pStyle w:val="ListParagraph"/>
                            </w:pPr>
                            <w:r>
                              <w:t>Staff to sign: __________________________________ Date: _________</w:t>
                            </w:r>
                            <w:r w:rsidR="00682A68">
                              <w:t>_________</w:t>
                            </w:r>
                            <w:r>
                              <w:t>__</w:t>
                            </w:r>
                            <w:r w:rsidR="00682A68">
                              <w:t>_</w:t>
                            </w:r>
                            <w:r>
                              <w:t>_________</w:t>
                            </w:r>
                          </w:p>
                          <w:p w14:paraId="21909692" w14:textId="77777777" w:rsidR="00344382" w:rsidRDefault="00344382" w:rsidP="00CC5DCE">
                            <w:pPr>
                              <w:pStyle w:val="ListParagraph"/>
                            </w:pPr>
                          </w:p>
                          <w:p w14:paraId="1E20A498" w14:textId="196115E2" w:rsidR="00344382" w:rsidRDefault="00344382" w:rsidP="00CC5DCE">
                            <w:pPr>
                              <w:pStyle w:val="ListParagraph"/>
                            </w:pPr>
                            <w:r>
                              <w:t>Staff member’s name: __________________________</w:t>
                            </w:r>
                            <w:r w:rsidR="00682A68">
                              <w:t>___________________________________</w:t>
                            </w:r>
                          </w:p>
                          <w:p w14:paraId="44C069CE" w14:textId="12AF2B3A" w:rsidR="00344382" w:rsidRDefault="00344382" w:rsidP="006524B0">
                            <w:pPr>
                              <w:pStyle w:val="ListParagraph"/>
                            </w:pPr>
                            <w:r>
                              <w:br/>
                            </w:r>
                            <w:r>
                              <w:br/>
                            </w:r>
                          </w:p>
                          <w:p w14:paraId="552F9BB2" w14:textId="77777777" w:rsidR="00344382" w:rsidRDefault="00344382" w:rsidP="006524B0">
                            <w:pPr>
                              <w:pStyle w:val="ListParagraph"/>
                            </w:pPr>
                          </w:p>
                          <w:p w14:paraId="1E74CBC4" w14:textId="77777777" w:rsidR="00344382" w:rsidRDefault="00344382" w:rsidP="006524B0">
                            <w:pPr>
                              <w:pStyle w:val="ListParagraph"/>
                            </w:pPr>
                          </w:p>
                          <w:p w14:paraId="108D9674" w14:textId="24A7D1FD" w:rsidR="00344382" w:rsidRDefault="00344382" w:rsidP="006524B0">
                            <w:pPr>
                              <w:pStyle w:val="ListParagraph"/>
                            </w:pPr>
                            <w:r>
                              <w:br/>
                            </w:r>
                            <w:r>
                              <w:br/>
                            </w:r>
                            <w:r>
                              <w:br/>
                            </w:r>
                            <w:r>
                              <w:br/>
                            </w:r>
                            <w:r>
                              <w:br/>
                            </w:r>
                            <w:r>
                              <w:br/>
                            </w:r>
                            <w:r>
                              <w:br/>
                            </w:r>
                            <w:r>
                              <w:br/>
                            </w:r>
                          </w:p>
                          <w:p w14:paraId="031B8B96" w14:textId="77777777" w:rsidR="00344382" w:rsidRDefault="00344382"/>
                          <w:p w14:paraId="630A2ED3" w14:textId="77777777" w:rsidR="00344382" w:rsidRDefault="00344382"/>
                          <w:p w14:paraId="10E5ED2E" w14:textId="0CBD0C1A" w:rsidR="00344382" w:rsidRDefault="0034438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1BA3A1E" w14:textId="77777777" w:rsidR="00344382" w:rsidRPr="00B13AB6" w:rsidRDefault="00344382">
                            <w:pPr>
                              <w:rPr>
                                <w:color w:val="FF0000"/>
                              </w:rPr>
                            </w:pPr>
                          </w:p>
                          <w:p w14:paraId="4BBCA930" w14:textId="77777777" w:rsidR="00344382" w:rsidRDefault="00344382"/>
                          <w:p w14:paraId="7ECBC8E7" w14:textId="77777777" w:rsidR="00344382" w:rsidRPr="001E5848"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FEB1" id="Text Box 18" o:spid="_x0000_s1034" type="#_x0000_t202" style="position:absolute;margin-left:-27.75pt;margin-top:-27pt;width:507.75pt;height:7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" fillcolor="white [3201]" strokeweight=".5pt">
                <v:textbox>
                  <w:txbxContent>
                    <w:p w14:paraId="25D89EAF" w14:textId="024C5441" w:rsidR="00682A68" w:rsidRPr="00682A68" w:rsidRDefault="00344382" w:rsidP="00344382">
                      <w:pPr>
                        <w:spacing w:after="0"/>
                        <w:rPr>
                          <w:b/>
                        </w:rPr>
                      </w:pPr>
                      <w:r w:rsidRPr="00682A68">
                        <w:rPr>
                          <w:b/>
                          <w:highlight w:val="yellow"/>
                        </w:rPr>
                        <w:t>Emergency Contact 3</w:t>
                      </w:r>
                    </w:p>
                    <w:p w14:paraId="28E4C43A" w14:textId="14EEB605" w:rsidR="00344382" w:rsidRDefault="00344382" w:rsidP="00344382">
                      <w:pPr>
                        <w:spacing w:after="0"/>
                      </w:pPr>
                      <w:r>
                        <w:t>Name of contact _______________________________Relationship</w:t>
                      </w:r>
                      <w:r w:rsidR="00682A68">
                        <w:t xml:space="preserve"> to child___________________________</w:t>
                      </w:r>
                    </w:p>
                    <w:p w14:paraId="604C8844" w14:textId="24C9A766" w:rsidR="00344382" w:rsidRDefault="00344382" w:rsidP="00344382">
                      <w:pPr>
                        <w:spacing w:after="0"/>
                      </w:pPr>
                      <w:r>
                        <w:t>Contact numbers: (H) ___________________</w:t>
                      </w:r>
                      <w:r w:rsidR="00682A68">
                        <w:t>_ (</w:t>
                      </w:r>
                      <w:r>
                        <w:t>M) ____________________</w:t>
                      </w:r>
                      <w:r w:rsidR="00682A68">
                        <w:t>_ (</w:t>
                      </w:r>
                      <w:r>
                        <w:t>W</w:t>
                      </w:r>
                      <w:r w:rsidR="00682A68">
                        <w:t>) ______________________</w:t>
                      </w:r>
                    </w:p>
                    <w:p w14:paraId="73146FD8" w14:textId="38F7C935" w:rsidR="00344382" w:rsidRDefault="00344382" w:rsidP="00344382">
                      <w:pPr>
                        <w:spacing w:after="0"/>
                      </w:pPr>
                      <w:r>
                        <w:t>Address</w:t>
                      </w:r>
                      <w:r w:rsidR="00682A68">
                        <w:t>: _</w:t>
                      </w:r>
                      <w:r>
                        <w:t>__________________________________________________________________________</w:t>
                      </w:r>
                      <w:r w:rsidR="00682A68">
                        <w:t>_____</w:t>
                      </w:r>
                      <w:r>
                        <w:t>_</w:t>
                      </w:r>
                    </w:p>
                    <w:p w14:paraId="10880DC5" w14:textId="77777777" w:rsidR="00682A68" w:rsidRPr="002F7B4A" w:rsidRDefault="00682A68" w:rsidP="00682A68">
                      <w:pPr>
                        <w:spacing w:after="0"/>
                        <w:rPr>
                          <w:b/>
                          <w:sz w:val="20"/>
                          <w:szCs w:val="20"/>
                        </w:rPr>
                      </w:pPr>
                      <w:r w:rsidRPr="002F7B4A">
                        <w:rPr>
                          <w:b/>
                          <w:sz w:val="20"/>
                          <w:szCs w:val="20"/>
                        </w:rPr>
                        <w:t>Authority to drop off and collect child from service</w:t>
                      </w:r>
                    </w:p>
                    <w:p w14:paraId="721394D2" w14:textId="5DC1FC1B" w:rsidR="00344382" w:rsidRPr="00682A68" w:rsidRDefault="00682A68" w:rsidP="00344382">
                      <w:pPr>
                        <w:spacing w:after="0"/>
                        <w:rPr>
                          <w:sz w:val="20"/>
                          <w:szCs w:val="20"/>
                        </w:rPr>
                      </w:pPr>
                      <w:r w:rsidRPr="00682A68">
                        <w:rPr>
                          <w:sz w:val="20"/>
                          <w:szCs w:val="20"/>
                        </w:rPr>
                        <w:t>Yes/No-please circle one choice</w:t>
                      </w:r>
                    </w:p>
                    <w:p w14:paraId="74413718" w14:textId="77777777" w:rsidR="00344382" w:rsidRPr="00344382" w:rsidRDefault="00344382" w:rsidP="00344382">
                      <w:pPr>
                        <w:spacing w:after="0"/>
                        <w:rPr>
                          <w:b/>
                        </w:rPr>
                      </w:pPr>
                      <w:r w:rsidRPr="00344382">
                        <w:rPr>
                          <w:b/>
                        </w:rPr>
                        <w:t>Authority for collecting and caring for your child after an accident, injury, and or trauma or while they are ill</w:t>
                      </w:r>
                    </w:p>
                    <w:p w14:paraId="04EB88D6" w14:textId="77777777" w:rsidR="00344382" w:rsidRDefault="00344382" w:rsidP="00344382">
                      <w:pPr>
                        <w:spacing w:after="0"/>
                      </w:pPr>
                      <w:r>
                        <w:t xml:space="preserve"> Yes / No - Please circle one choice</w:t>
                      </w:r>
                    </w:p>
                    <w:p w14:paraId="5AED299F" w14:textId="77777777" w:rsidR="00344382" w:rsidRPr="00344382" w:rsidRDefault="00344382" w:rsidP="00344382">
                      <w:pPr>
                        <w:spacing w:after="0"/>
                        <w:rPr>
                          <w:b/>
                        </w:rPr>
                      </w:pPr>
                      <w:r w:rsidRPr="00344382">
                        <w:rPr>
                          <w:b/>
                        </w:rPr>
                        <w:t xml:space="preserve">Authority to authorise excursions </w:t>
                      </w:r>
                    </w:p>
                    <w:p w14:paraId="57629539" w14:textId="77777777" w:rsidR="00344382" w:rsidRDefault="00344382" w:rsidP="00344382">
                      <w:pPr>
                        <w:spacing w:after="0"/>
                      </w:pPr>
                      <w:r>
                        <w:t xml:space="preserve"> Yes / No - Please circle one choice</w:t>
                      </w:r>
                    </w:p>
                    <w:p w14:paraId="7C038B16" w14:textId="1121955F" w:rsidR="00344382" w:rsidRPr="00344382" w:rsidRDefault="00344382" w:rsidP="00344382">
                      <w:pPr>
                        <w:spacing w:after="0"/>
                        <w:rPr>
                          <w:b/>
                        </w:rPr>
                      </w:pPr>
                      <w:r w:rsidRPr="00344382">
                        <w:rPr>
                          <w:b/>
                        </w:rPr>
                        <w:t xml:space="preserve">Authority to </w:t>
                      </w:r>
                      <w:r w:rsidR="00911EB4">
                        <w:rPr>
                          <w:b/>
                        </w:rPr>
                        <w:t>consent to medical treatment fro</w:t>
                      </w:r>
                      <w:r w:rsidRPr="00344382">
                        <w:rPr>
                          <w:b/>
                        </w:rPr>
                        <w:t>m a registered medical practitioner</w:t>
                      </w:r>
                      <w:r>
                        <w:rPr>
                          <w:b/>
                        </w:rPr>
                        <w:t>, hospital or ambulance service</w:t>
                      </w:r>
                    </w:p>
                    <w:p w14:paraId="19C613F9" w14:textId="4BEDEB4D" w:rsidR="00344382" w:rsidRDefault="00344382" w:rsidP="00344382">
                      <w:pPr>
                        <w:spacing w:after="0"/>
                      </w:pPr>
                      <w:r>
                        <w:t>Yes / No - Please circle one choice</w:t>
                      </w:r>
                    </w:p>
                    <w:p w14:paraId="4548E953" w14:textId="77777777" w:rsidR="00682A68" w:rsidRDefault="00682A68" w:rsidP="00344382">
                      <w:pPr>
                        <w:spacing w:after="0"/>
                      </w:pPr>
                    </w:p>
                    <w:p w14:paraId="192BF956" w14:textId="77777777" w:rsidR="00682A68" w:rsidRPr="00344382" w:rsidRDefault="00682A68" w:rsidP="00344382">
                      <w:pPr>
                        <w:spacing w:after="0"/>
                      </w:pPr>
                    </w:p>
                    <w:p w14:paraId="0D82FBB5" w14:textId="0388B187" w:rsidR="00344382" w:rsidRPr="00646677" w:rsidRDefault="00344382">
                      <w:pPr>
                        <w:rPr>
                          <w:b/>
                        </w:rPr>
                      </w:pPr>
                      <w:r w:rsidRPr="00931A86">
                        <w:rPr>
                          <w:b/>
                          <w:highlight w:val="green"/>
                        </w:rPr>
                        <w:t>ONGOING ILLNESS/MEDICATION</w:t>
                      </w:r>
                    </w:p>
                    <w:p w14:paraId="2DB7E1B0" w14:textId="35936957" w:rsidR="00344382" w:rsidRDefault="00344382">
                      <w:r>
                        <w:t>Does your child have any medical management plans or risk minimisation plans to be followed with respect to a specific health care need/s, condition or allergy?     YES   /   NO</w:t>
                      </w:r>
                    </w:p>
                    <w:p w14:paraId="21A8FB4F" w14:textId="6727B5C4" w:rsidR="00344382" w:rsidRDefault="00344382">
                      <w:r>
                        <w:t>_____________________________________________________________________________</w:t>
                      </w:r>
                      <w:r w:rsidR="00682A68">
                        <w:t>____</w:t>
                      </w:r>
                      <w:r>
                        <w:t>_______</w:t>
                      </w:r>
                    </w:p>
                    <w:p w14:paraId="26E0418B" w14:textId="25C7CE0B" w:rsidR="00344382" w:rsidRDefault="00344382">
                      <w:r>
                        <w:t>If YES, have copies of these been provi</w:t>
                      </w:r>
                      <w:r w:rsidR="00B170E7">
                        <w:t>ded to Park Beach Child Care</w:t>
                      </w:r>
                      <w:r>
                        <w:t xml:space="preserve"> Centre?      YES   /   NO</w:t>
                      </w:r>
                    </w:p>
                    <w:p w14:paraId="0B429388" w14:textId="3B4F66DD" w:rsidR="00344382" w:rsidRDefault="00344382">
                      <w:r>
                        <w:t>Does your child currently have any serious illness?   YES   /    NO</w:t>
                      </w:r>
                    </w:p>
                    <w:p w14:paraId="199BFFD4" w14:textId="19712A2A" w:rsidR="00344382" w:rsidRDefault="00344382">
                      <w:r w:rsidRPr="006524B0">
                        <w:t>Does your child require any medical procedures to be performed on a regular basis?</w:t>
                      </w:r>
                      <w:r>
                        <w:t xml:space="preserve">     </w:t>
                      </w:r>
                      <w:r w:rsidR="00682A68">
                        <w:t>YES / NO</w:t>
                      </w:r>
                    </w:p>
                    <w:p w14:paraId="394C4C9A" w14:textId="79C180E8" w:rsidR="00344382" w:rsidRDefault="00344382">
                      <w:r>
                        <w:t xml:space="preserve">If YES, </w:t>
                      </w:r>
                      <w:r w:rsidRPr="006524B0">
                        <w:t>please give details and complete the appropriate medical forms</w:t>
                      </w:r>
                      <w:r>
                        <w:t>.</w:t>
                      </w:r>
                    </w:p>
                    <w:p w14:paraId="0E7ABD81" w14:textId="04615901" w:rsidR="00344382" w:rsidRDefault="00344382">
                      <w:r>
                        <w:t>Is your child receiving regular medication?    YES   /   NO</w:t>
                      </w:r>
                    </w:p>
                    <w:p w14:paraId="4359C265" w14:textId="0F624690" w:rsidR="00344382" w:rsidRDefault="00344382" w:rsidP="006524B0">
                      <w:pPr>
                        <w:pStyle w:val="ListParagraph"/>
                        <w:numPr>
                          <w:ilvl w:val="0"/>
                          <w:numId w:val="2"/>
                        </w:numPr>
                      </w:pPr>
                      <w:r>
                        <w:t>If YES, name and reason for medication</w:t>
                      </w:r>
                    </w:p>
                    <w:p w14:paraId="4839B75D" w14:textId="79750581" w:rsidR="00344382" w:rsidRDefault="00344382" w:rsidP="00931A86">
                      <w:pPr>
                        <w:pStyle w:val="ListParagraph"/>
                      </w:pPr>
                      <w:r>
                        <w:t>_______________________________________________________________________</w:t>
                      </w:r>
                      <w:r w:rsidR="00682A68">
                        <w:t>_______</w:t>
                      </w:r>
                      <w:r>
                        <w:t>_</w:t>
                      </w:r>
                    </w:p>
                    <w:p w14:paraId="3DC18773" w14:textId="6907A95C" w:rsidR="00344382" w:rsidRDefault="00344382" w:rsidP="006524B0">
                      <w:pPr>
                        <w:pStyle w:val="ListParagraph"/>
                        <w:numPr>
                          <w:ilvl w:val="0"/>
                          <w:numId w:val="2"/>
                        </w:numPr>
                      </w:pPr>
                      <w:r>
                        <w:t>Does the medication have any side effects of which centre staff need to be aware?   YES  /  NO</w:t>
                      </w:r>
                    </w:p>
                    <w:p w14:paraId="68142CCD" w14:textId="77777777" w:rsidR="00344382" w:rsidRDefault="00344382" w:rsidP="00931A86">
                      <w:pPr>
                        <w:pStyle w:val="ListParagraph"/>
                      </w:pPr>
                    </w:p>
                    <w:p w14:paraId="166721A9" w14:textId="77777777" w:rsidR="00344382" w:rsidRDefault="00344382" w:rsidP="00646677">
                      <w:pPr>
                        <w:pStyle w:val="ListParagraph"/>
                      </w:pPr>
                    </w:p>
                    <w:p w14:paraId="0E04A45C" w14:textId="06989A6E" w:rsidR="00344382" w:rsidRDefault="00344382" w:rsidP="006524B0">
                      <w:pPr>
                        <w:pStyle w:val="ListParagraph"/>
                      </w:pPr>
                      <w:r>
                        <w:t>Does your child have an allergic reaction to any foods? ________________________________________________________________________________</w:t>
                      </w:r>
                    </w:p>
                    <w:p w14:paraId="00AF72E2" w14:textId="77777777" w:rsidR="00344382" w:rsidRDefault="00344382" w:rsidP="006524B0">
                      <w:pPr>
                        <w:pStyle w:val="ListParagraph"/>
                      </w:pPr>
                    </w:p>
                    <w:p w14:paraId="56A4EFBA" w14:textId="60AED1C0" w:rsidR="00344382" w:rsidRDefault="00344382" w:rsidP="006524B0">
                      <w:pPr>
                        <w:pStyle w:val="ListParagraph"/>
                      </w:pPr>
                      <w:r>
                        <w:t>Does your child have any special dietary restrictions? ____________________________________</w:t>
                      </w:r>
                    </w:p>
                    <w:p w14:paraId="1D946336" w14:textId="77777777" w:rsidR="00344382" w:rsidRDefault="00344382" w:rsidP="006524B0">
                      <w:pPr>
                        <w:pStyle w:val="ListParagraph"/>
                      </w:pPr>
                    </w:p>
                    <w:p w14:paraId="0D005CE0" w14:textId="77777777" w:rsidR="00344382" w:rsidRDefault="00344382" w:rsidP="006524B0">
                      <w:pPr>
                        <w:pStyle w:val="ListParagraph"/>
                      </w:pPr>
                      <w:r>
                        <w:t>Do they have any special needs at mealtimes-e.g. cultural/religious requirements?</w:t>
                      </w:r>
                    </w:p>
                    <w:p w14:paraId="1BD59A7E" w14:textId="493C3A6C" w:rsidR="00344382" w:rsidRDefault="00344382" w:rsidP="00682A68">
                      <w:pPr>
                        <w:pStyle w:val="ListParagraph"/>
                      </w:pPr>
                      <w:r>
                        <w:t>________________________________________________________________________________</w:t>
                      </w:r>
                      <w:r>
                        <w:br/>
                      </w:r>
                      <w:r>
                        <w:br/>
                      </w:r>
                      <w:proofErr w:type="gramStart"/>
                      <w:r>
                        <w:t>Any</w:t>
                      </w:r>
                      <w:proofErr w:type="gramEnd"/>
                      <w:r>
                        <w:t xml:space="preserve"> medical certificates or medical plans sited and photocopied by staff member?  </w:t>
                      </w:r>
                      <w:r w:rsidR="00682A68">
                        <w:t>YES / NO</w:t>
                      </w:r>
                    </w:p>
                    <w:p w14:paraId="6C9489B8" w14:textId="77777777" w:rsidR="00344382" w:rsidRDefault="00344382" w:rsidP="00CC5DCE">
                      <w:pPr>
                        <w:pStyle w:val="ListParagraph"/>
                      </w:pPr>
                    </w:p>
                    <w:p w14:paraId="19744FA8" w14:textId="3C9147DC" w:rsidR="00344382" w:rsidRDefault="00344382" w:rsidP="00CC5DCE">
                      <w:pPr>
                        <w:pStyle w:val="ListParagraph"/>
                      </w:pPr>
                      <w:r>
                        <w:t>Staff to sign: __________________________________ Date: _________</w:t>
                      </w:r>
                      <w:r w:rsidR="00682A68">
                        <w:t>_________</w:t>
                      </w:r>
                      <w:r>
                        <w:t>__</w:t>
                      </w:r>
                      <w:r w:rsidR="00682A68">
                        <w:t>_</w:t>
                      </w:r>
                      <w:r>
                        <w:t>_________</w:t>
                      </w:r>
                    </w:p>
                    <w:p w14:paraId="21909692" w14:textId="77777777" w:rsidR="00344382" w:rsidRDefault="00344382" w:rsidP="00CC5DCE">
                      <w:pPr>
                        <w:pStyle w:val="ListParagraph"/>
                      </w:pPr>
                    </w:p>
                    <w:p w14:paraId="1E20A498" w14:textId="196115E2" w:rsidR="00344382" w:rsidRDefault="00344382" w:rsidP="00CC5DCE">
                      <w:pPr>
                        <w:pStyle w:val="ListParagraph"/>
                      </w:pPr>
                      <w:r>
                        <w:t>Staff member’s name: __________________________</w:t>
                      </w:r>
                      <w:r w:rsidR="00682A68">
                        <w:t>___________________________________</w:t>
                      </w:r>
                    </w:p>
                    <w:p w14:paraId="44C069CE" w14:textId="12AF2B3A" w:rsidR="00344382" w:rsidRDefault="00344382" w:rsidP="006524B0">
                      <w:pPr>
                        <w:pStyle w:val="ListParagraph"/>
                      </w:pPr>
                      <w:r>
                        <w:br/>
                      </w:r>
                      <w:r>
                        <w:br/>
                      </w:r>
                    </w:p>
                    <w:p w14:paraId="552F9BB2" w14:textId="77777777" w:rsidR="00344382" w:rsidRDefault="00344382" w:rsidP="006524B0">
                      <w:pPr>
                        <w:pStyle w:val="ListParagraph"/>
                      </w:pPr>
                    </w:p>
                    <w:p w14:paraId="1E74CBC4" w14:textId="77777777" w:rsidR="00344382" w:rsidRDefault="00344382" w:rsidP="006524B0">
                      <w:pPr>
                        <w:pStyle w:val="ListParagraph"/>
                      </w:pPr>
                    </w:p>
                    <w:p w14:paraId="108D9674" w14:textId="24A7D1FD" w:rsidR="00344382" w:rsidRDefault="00344382" w:rsidP="006524B0">
                      <w:pPr>
                        <w:pStyle w:val="ListParagraph"/>
                      </w:pPr>
                      <w:r>
                        <w:br/>
                      </w:r>
                      <w:r>
                        <w:br/>
                      </w:r>
                      <w:r>
                        <w:br/>
                      </w:r>
                      <w:r>
                        <w:br/>
                      </w:r>
                      <w:r>
                        <w:br/>
                      </w:r>
                      <w:r>
                        <w:br/>
                      </w:r>
                      <w:r>
                        <w:br/>
                      </w:r>
                      <w:r>
                        <w:br/>
                      </w:r>
                    </w:p>
                    <w:p w14:paraId="031B8B96" w14:textId="77777777" w:rsidR="00344382" w:rsidRDefault="00344382"/>
                    <w:p w14:paraId="630A2ED3" w14:textId="77777777" w:rsidR="00344382" w:rsidRDefault="00344382"/>
                    <w:p w14:paraId="10E5ED2E" w14:textId="0CBD0C1A" w:rsidR="00344382" w:rsidRDefault="00344382">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1BA3A1E" w14:textId="77777777" w:rsidR="00344382" w:rsidRPr="00B13AB6" w:rsidRDefault="00344382">
                      <w:pPr>
                        <w:rPr>
                          <w:color w:val="FF0000"/>
                        </w:rPr>
                      </w:pPr>
                    </w:p>
                    <w:p w14:paraId="4BBCA930" w14:textId="77777777" w:rsidR="00344382" w:rsidRDefault="00344382"/>
                    <w:p w14:paraId="7ECBC8E7" w14:textId="77777777" w:rsidR="00344382" w:rsidRPr="001E5848" w:rsidRDefault="00344382"/>
                  </w:txbxContent>
                </v:textbox>
              </v:shape>
            </w:pict>
          </mc:Fallback>
        </mc:AlternateContent>
      </w:r>
    </w:p>
    <w:p w14:paraId="32566F69" w14:textId="137F1E69"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FCD5BA" w14:textId="164B252C"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A01E74" w14:textId="40F123DD"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BD38D5" w14:textId="4098E6B2"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3A246A" w14:textId="6A643171"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93B299" w14:textId="5B60A653"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3378B5A" w14:textId="270E3C23"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E9A13D" w14:textId="0CA20683"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B54B7" w14:textId="1937199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64DB9C1"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DBDE12"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3E3162B"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782BD4"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7E55CD"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AE60A7"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0BED5F1"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2227EA"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61F9AD"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B42822"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474625C"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33F41F"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22915EA"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D6459A"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56025"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C6133B" w14:textId="77777777" w:rsidR="006524B0" w:rsidRDefault="006524B0">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C3F8B9" w14:textId="77777777" w:rsidR="00113A1D" w:rsidRPr="00113A1D" w:rsidRDefault="00113A1D" w:rsidP="00113A1D">
      <w:pPr>
        <w:rPr>
          <w:rFonts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A1D">
        <w:rPr>
          <w:rFonts w:cstheme="minorHAnsi"/>
          <w:b/>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MEDIA</w:t>
      </w:r>
    </w:p>
    <w:p w14:paraId="3829B71C" w14:textId="77777777" w:rsidR="00113A1D" w:rsidRPr="00113A1D" w:rsidRDefault="00113A1D" w:rsidP="00113A1D">
      <w:pPr>
        <w:rPr>
          <w:rFonts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3A1D">
        <w:rPr>
          <w:rFonts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Occasionally the centre is involved in publicity and the media.  Please tick and sign below if you agree or disagree for your child to be involved on these occasions.</w:t>
      </w:r>
    </w:p>
    <w:p w14:paraId="684B19F2" w14:textId="77777777" w:rsidR="005D3CA7" w:rsidRDefault="005D3CA7" w:rsidP="005D3CA7">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51938">
        <w:rPr>
          <w:rFonts w:cstheme="minorHAnsi"/>
          <w:b/>
          <w:bCs/>
          <w:color w:val="000000" w:themeColor="text1"/>
          <w:highlight w:val="gre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HEALTH AND MEDICATION</w:t>
      </w:r>
    </w:p>
    <w:p w14:paraId="242F5572" w14:textId="51F6D0CB" w:rsidR="005D3CA7" w:rsidRDefault="00BA5CE2"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13536" behindDoc="0" locked="0" layoutInCell="1" allowOverlap="1" wp14:anchorId="01F7B189" wp14:editId="5BC39CF8">
                <wp:simplePos x="0" y="0"/>
                <wp:positionH relativeFrom="column">
                  <wp:posOffset>-304800</wp:posOffset>
                </wp:positionH>
                <wp:positionV relativeFrom="paragraph">
                  <wp:posOffset>282575</wp:posOffset>
                </wp:positionV>
                <wp:extent cx="209550" cy="2286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a:effectLst/>
                      </wps:spPr>
                      <wps:txbx>
                        <w:txbxContent>
                          <w:p w14:paraId="58946BB9"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1F7B189" id="Text Box 22" o:spid="_x0000_s1035" type="#_x0000_t202" style="position:absolute;margin-left:-24pt;margin-top:22.25pt;width:16.5pt;height:1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" fillcolor="window" strokeweight=".5pt">
                <v:textbox>
                  <w:txbxContent>
                    <w:p w14:paraId="58946BB9" w14:textId="77777777" w:rsidR="00344382" w:rsidRDefault="00344382" w:rsidP="005D3CA7"/>
                  </w:txbxContent>
                </v:textbox>
              </v:shape>
            </w:pict>
          </mc:Fallback>
        </mc:AlternateContent>
      </w:r>
      <w:r w:rsidR="005D3CA7">
        <w:rPr>
          <w:rFonts w:cstheme="minorHAnsi"/>
          <w:bCs/>
          <w:noProof/>
          <w:color w:val="000000" w:themeColor="text1"/>
          <w:lang w:eastAsia="en-AU"/>
        </w:rPr>
        <mc:AlternateContent>
          <mc:Choice Requires="wps">
            <w:drawing>
              <wp:anchor distT="0" distB="0" distL="114300" distR="114300" simplePos="0" relativeHeight="251712512" behindDoc="0" locked="0" layoutInCell="1" allowOverlap="1" wp14:anchorId="221C8B7B" wp14:editId="3C1FAA14">
                <wp:simplePos x="0" y="0"/>
                <wp:positionH relativeFrom="column">
                  <wp:posOffset>-352425</wp:posOffset>
                </wp:positionH>
                <wp:positionV relativeFrom="paragraph">
                  <wp:posOffset>704850</wp:posOffset>
                </wp:positionV>
                <wp:extent cx="209550" cy="2000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ysClr val="window" lastClr="FFFFFF"/>
                        </a:solidFill>
                        <a:ln w="6350">
                          <a:solidFill>
                            <a:prstClr val="black"/>
                          </a:solidFill>
                        </a:ln>
                        <a:effectLst/>
                      </wps:spPr>
                      <wps:txbx>
                        <w:txbxContent>
                          <w:p w14:paraId="2298F719"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21C8B7B" id="Text Box 19" o:spid="_x0000_s1036" type="#_x0000_t202" style="position:absolute;margin-left:-27.75pt;margin-top:55.5pt;width:16.5pt;height:15.75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" fillcolor="window" strokeweight=".5pt">
                <v:textbox>
                  <w:txbxContent>
                    <w:p w14:paraId="2298F719" w14:textId="77777777" w:rsidR="00344382" w:rsidRDefault="00344382" w:rsidP="005D3CA7"/>
                  </w:txbxContent>
                </v:textbox>
              </v:shape>
            </w:pict>
          </mc:Fallback>
        </mc:AlternateContent>
      </w:r>
    </w:p>
    <w:p w14:paraId="46EDCBE8" w14:textId="6E4B1879"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consent to band aids being applied to my child.</w:t>
      </w:r>
    </w:p>
    <w:p w14:paraId="2BB466CA" w14:textId="39F0C264"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event that my child becomes unwell or shows symptoms of any transmittable infection/disease, I am aware that my child may be excluded from the service until the condition has been treated or a clearance has been provided.</w:t>
      </w:r>
    </w:p>
    <w:p w14:paraId="42D80F40" w14:textId="048B5CF0"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14560" behindDoc="0" locked="0" layoutInCell="1" allowOverlap="1" wp14:anchorId="5B655DD4" wp14:editId="5ACD7EA2">
                <wp:simplePos x="0" y="0"/>
                <wp:positionH relativeFrom="column">
                  <wp:posOffset>-352425</wp:posOffset>
                </wp:positionH>
                <wp:positionV relativeFrom="paragraph">
                  <wp:posOffset>62230</wp:posOffset>
                </wp:positionV>
                <wp:extent cx="209550" cy="2095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209550" cy="209550"/>
                        </a:xfrm>
                        <a:prstGeom prst="rect">
                          <a:avLst/>
                        </a:prstGeom>
                        <a:solidFill>
                          <a:sysClr val="window" lastClr="FFFFFF"/>
                        </a:solidFill>
                        <a:ln w="6350">
                          <a:solidFill>
                            <a:prstClr val="black"/>
                          </a:solidFill>
                        </a:ln>
                        <a:effectLst/>
                      </wps:spPr>
                      <wps:txbx>
                        <w:txbxContent>
                          <w:p w14:paraId="772A19BB"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55DD4" id="Text Box 24" o:spid="_x0000_s1037" type="#_x0000_t202" style="position:absolute;margin-left:-27.75pt;margin-top:4.9pt;width:16.5pt;height:16.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" fillcolor="window" strokeweight=".5pt">
                <v:textbox>
                  <w:txbxContent>
                    <w:p w14:paraId="772A19BB"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authorise educators at the service to apply </w:t>
      </w:r>
      <w:r w:rsidR="00296C66">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sunscreen (Woolworths Every Day Sunscreen</w:t>
      </w:r>
      <w:r w:rsidR="00BA5CE2">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SPF 50+)</w: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my child regularly during the day.  If my child is allergic to the sunscreen the services uses, I will provide sunscreen to be used on my child.</w:t>
      </w:r>
    </w:p>
    <w:p w14:paraId="75CDE91B" w14:textId="63CF4BD0"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16608" behindDoc="0" locked="0" layoutInCell="1" allowOverlap="1" wp14:anchorId="187FE6EB" wp14:editId="7DCA8595">
                <wp:simplePos x="0" y="0"/>
                <wp:positionH relativeFrom="column">
                  <wp:posOffset>-352425</wp:posOffset>
                </wp:positionH>
                <wp:positionV relativeFrom="paragraph">
                  <wp:posOffset>481330</wp:posOffset>
                </wp:positionV>
                <wp:extent cx="209550" cy="228600"/>
                <wp:effectExtent l="0" t="0" r="19050" b="19050"/>
                <wp:wrapNone/>
                <wp:docPr id="42" name="Text Box 42"/>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a:effectLst/>
                      </wps:spPr>
                      <wps:txbx>
                        <w:txbxContent>
                          <w:p w14:paraId="58ADFE80"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FE6EB" id="Text Box 42" o:spid="_x0000_s1038" type="#_x0000_t202" style="position:absolute;margin-left:-27.75pt;margin-top:37.9pt;width:16.5pt;height:18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" fillcolor="window" strokeweight=".5pt">
                <v:textbox>
                  <w:txbxContent>
                    <w:p w14:paraId="58ADFE80" w14:textId="77777777" w:rsidR="00344382" w:rsidRDefault="00344382" w:rsidP="005D3CA7"/>
                  </w:txbxContent>
                </v:textbox>
              </v:shape>
            </w:pict>
          </mc:Fallback>
        </mc:AlternateContent>
      </w:r>
      <w:r>
        <w:rPr>
          <w:rFonts w:cstheme="minorHAnsi"/>
          <w:bCs/>
          <w:noProof/>
          <w:color w:val="000000" w:themeColor="text1"/>
          <w:lang w:eastAsia="en-AU"/>
        </w:rPr>
        <mc:AlternateContent>
          <mc:Choice Requires="wps">
            <w:drawing>
              <wp:anchor distT="0" distB="0" distL="114300" distR="114300" simplePos="0" relativeHeight="251715584" behindDoc="0" locked="0" layoutInCell="1" allowOverlap="1" wp14:anchorId="5D739884" wp14:editId="36AEF5AB">
                <wp:simplePos x="0" y="0"/>
                <wp:positionH relativeFrom="column">
                  <wp:posOffset>-352425</wp:posOffset>
                </wp:positionH>
                <wp:positionV relativeFrom="paragraph">
                  <wp:posOffset>62230</wp:posOffset>
                </wp:positionV>
                <wp:extent cx="209550" cy="200025"/>
                <wp:effectExtent l="0" t="0" r="19050" b="28575"/>
                <wp:wrapNone/>
                <wp:docPr id="43" name="Text Box 43"/>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ysClr val="window" lastClr="FFFFFF"/>
                        </a:solidFill>
                        <a:ln w="6350">
                          <a:solidFill>
                            <a:prstClr val="black"/>
                          </a:solidFill>
                        </a:ln>
                        <a:effectLst/>
                      </wps:spPr>
                      <wps:txbx>
                        <w:txbxContent>
                          <w:p w14:paraId="4DC75483"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739884" id="Text Box 43" o:spid="_x0000_s1039" type="#_x0000_t202" style="position:absolute;margin-left:-27.75pt;margin-top:4.9pt;width:16.5pt;height:15.7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" fillcolor="window" strokeweight=".5pt">
                <v:textbox>
                  <w:txbxContent>
                    <w:p w14:paraId="4DC75483"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authorise educators at the service to use </w:t>
      </w:r>
      <w:r w:rsidRPr="00833A08">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nappy wipes</w:t>
      </w:r>
      <w:r w:rsidR="00ED6491">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w:t>
      </w:r>
      <w:r w:rsidR="00833A08">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ymples brand)</w: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my child.  If my child is allergic to the nappy wipes the service uses, I will provide nappy wipes to be used on my child.</w:t>
      </w:r>
    </w:p>
    <w:p w14:paraId="7774AF5C" w14:textId="77777777"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is sick, I will find alternative care arrangements and notify the service of my child’s absence.</w:t>
      </w:r>
    </w:p>
    <w:p w14:paraId="527854AE" w14:textId="77777777"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17632" behindDoc="0" locked="0" layoutInCell="1" allowOverlap="1" wp14:anchorId="7113624E" wp14:editId="0FAF4B97">
                <wp:simplePos x="0" y="0"/>
                <wp:positionH relativeFrom="column">
                  <wp:posOffset>-352425</wp:posOffset>
                </wp:positionH>
                <wp:positionV relativeFrom="paragraph">
                  <wp:posOffset>82550</wp:posOffset>
                </wp:positionV>
                <wp:extent cx="209550" cy="2286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a:effectLst/>
                      </wps:spPr>
                      <wps:txbx>
                        <w:txbxContent>
                          <w:p w14:paraId="2CD0E63B"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13624E" id="Text Box 44" o:spid="_x0000_s1040" type="#_x0000_t202" style="position:absolute;margin-left:-27.75pt;margin-top:6.5pt;width:16.5pt;height:18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" fillcolor="window" strokeweight=".5pt">
                <v:textbox>
                  <w:txbxContent>
                    <w:p w14:paraId="2CD0E63B"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becomes unwell while at the service, I will be contacted to collect my child as soon as possible and I understand that my child will be cared for away from other children (where possible) until he/she is collected.</w:t>
      </w:r>
    </w:p>
    <w:p w14:paraId="6D558594" w14:textId="77777777"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18656" behindDoc="0" locked="0" layoutInCell="1" allowOverlap="1" wp14:anchorId="52F3A011" wp14:editId="67509F90">
                <wp:simplePos x="0" y="0"/>
                <wp:positionH relativeFrom="column">
                  <wp:posOffset>-352425</wp:posOffset>
                </wp:positionH>
                <wp:positionV relativeFrom="paragraph">
                  <wp:posOffset>38735</wp:posOffset>
                </wp:positionV>
                <wp:extent cx="209550" cy="22860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209550" cy="228600"/>
                        </a:xfrm>
                        <a:prstGeom prst="rect">
                          <a:avLst/>
                        </a:prstGeom>
                        <a:solidFill>
                          <a:sysClr val="window" lastClr="FFFFFF"/>
                        </a:solidFill>
                        <a:ln w="6350">
                          <a:solidFill>
                            <a:prstClr val="black"/>
                          </a:solidFill>
                        </a:ln>
                        <a:effectLst/>
                      </wps:spPr>
                      <wps:txbx>
                        <w:txbxContent>
                          <w:p w14:paraId="2DA9B6C2"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F3A011" id="Text Box 45" o:spid="_x0000_s1041" type="#_x0000_t202" style="position:absolute;margin-left:-27.75pt;margin-top:3.05pt;width:16.5pt;height:18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" fillcolor="window" strokeweight=".5pt">
                <v:textbox>
                  <w:txbxContent>
                    <w:p w14:paraId="2DA9B6C2"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understand that staff will take every care of my child while he/she is at the service but cannot be held responsible for any accidents that may occur.</w:t>
      </w:r>
    </w:p>
    <w:p w14:paraId="63713F1F" w14:textId="772082E8" w:rsidR="005D3CA7" w:rsidRDefault="005D3CA7" w:rsidP="005D3CA7">
      <w:pP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20704" behindDoc="0" locked="0" layoutInCell="1" allowOverlap="1" wp14:anchorId="4D65CED2" wp14:editId="55BC34CA">
                <wp:simplePos x="0" y="0"/>
                <wp:positionH relativeFrom="column">
                  <wp:posOffset>-371475</wp:posOffset>
                </wp:positionH>
                <wp:positionV relativeFrom="paragraph">
                  <wp:posOffset>57150</wp:posOffset>
                </wp:positionV>
                <wp:extent cx="228600" cy="2381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228600" cy="238125"/>
                        </a:xfrm>
                        <a:prstGeom prst="rect">
                          <a:avLst/>
                        </a:prstGeom>
                        <a:solidFill>
                          <a:sysClr val="window" lastClr="FFFFFF"/>
                        </a:solidFill>
                        <a:ln w="6350">
                          <a:solidFill>
                            <a:prstClr val="black"/>
                          </a:solidFill>
                        </a:ln>
                        <a:effectLst/>
                      </wps:spPr>
                      <wps:txbx>
                        <w:txbxContent>
                          <w:p w14:paraId="0D19882E"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5CED2" id="Text Box 47" o:spid="_x0000_s1042" type="#_x0000_t202" style="position:absolute;margin-left:-29.25pt;margin-top:4.5pt;width:18pt;height:18.7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" fillcolor="window" strokeweight=".5pt">
                <v:textbox>
                  <w:txbxContent>
                    <w:p w14:paraId="0D19882E"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 my child requires medication, I will hand the medication to a staff member on arrival with the relevant completed Educat</w:t>
      </w:r>
      <w:r w:rsidR="00833A08">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ion and Care services </w: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medical authority form.  </w:t>
      </w:r>
      <w:r>
        <w:rPr>
          <w:rFonts w:cstheme="minorHAnsi"/>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will not leave medication of any type in my child’s bag.</w:t>
      </w:r>
    </w:p>
    <w:p w14:paraId="0A8F706A" w14:textId="77777777"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722752" behindDoc="0" locked="0" layoutInCell="1" allowOverlap="1" wp14:anchorId="304215CE" wp14:editId="724B534E">
                <wp:simplePos x="0" y="0"/>
                <wp:positionH relativeFrom="column">
                  <wp:posOffset>-323850</wp:posOffset>
                </wp:positionH>
                <wp:positionV relativeFrom="paragraph">
                  <wp:posOffset>384810</wp:posOffset>
                </wp:positionV>
                <wp:extent cx="228600" cy="2190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76A8A6EA"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215CE" id="Text Box 48" o:spid="_x0000_s1043" type="#_x0000_t202" style="position:absolute;margin-left:-25.5pt;margin-top:30.3pt;width:18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" fillcolor="window" strokeweight=".5pt">
                <v:textbox>
                  <w:txbxContent>
                    <w:p w14:paraId="76A8A6EA" w14:textId="77777777" w:rsidR="00344382" w:rsidRDefault="00344382" w:rsidP="005D3CA7"/>
                  </w:txbxContent>
                </v:textbox>
              </v:shape>
            </w:pict>
          </mc:Fallback>
        </mc:AlternateContent>
      </w:r>
      <w:r>
        <w:rPr>
          <w:rFonts w:cstheme="minorHAnsi"/>
          <w:bCs/>
          <w:noProof/>
          <w:color w:val="000000" w:themeColor="text1"/>
          <w:lang w:eastAsia="en-AU"/>
        </w:rPr>
        <mc:AlternateContent>
          <mc:Choice Requires="wps">
            <w:drawing>
              <wp:anchor distT="0" distB="0" distL="114300" distR="114300" simplePos="0" relativeHeight="251721728" behindDoc="0" locked="0" layoutInCell="1" allowOverlap="1" wp14:anchorId="4EC7BE83" wp14:editId="5FE48613">
                <wp:simplePos x="0" y="0"/>
                <wp:positionH relativeFrom="column">
                  <wp:posOffset>-323850</wp:posOffset>
                </wp:positionH>
                <wp:positionV relativeFrom="paragraph">
                  <wp:posOffset>32385</wp:posOffset>
                </wp:positionV>
                <wp:extent cx="180975" cy="2095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180975" cy="209550"/>
                        </a:xfrm>
                        <a:prstGeom prst="rect">
                          <a:avLst/>
                        </a:prstGeom>
                        <a:solidFill>
                          <a:sysClr val="window" lastClr="FFFFFF"/>
                        </a:solidFill>
                        <a:ln w="6350">
                          <a:solidFill>
                            <a:prstClr val="black"/>
                          </a:solidFill>
                        </a:ln>
                        <a:effectLst/>
                      </wps:spPr>
                      <wps:txbx>
                        <w:txbxContent>
                          <w:p w14:paraId="229108D1"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C7BE83" id="Text Box 49" o:spid="_x0000_s1044" type="#_x0000_t202" style="position:absolute;margin-left:-25.5pt;margin-top:2.55pt;width:14.25pt;height:16.5pt;z-index:251721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" fillcolor="window" strokeweight=".5pt">
                <v:textbox>
                  <w:txbxContent>
                    <w:p w14:paraId="229108D1" w14:textId="77777777" w:rsidR="00344382" w:rsidRDefault="00344382" w:rsidP="005D3CA7"/>
                  </w:txbxContent>
                </v:textbox>
              </v:shape>
            </w:pict>
          </mc:Fallback>
        </mc:AlternateConten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must collect my child’s medication at the end of each day.</w:t>
      </w:r>
    </w:p>
    <w:p w14:paraId="3BD8586B" w14:textId="3A1F6FB6" w:rsidR="005D3CA7" w:rsidRDefault="005D3CA7" w:rsidP="005D3CA7">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am aware that </w:t>
      </w:r>
      <w:r w:rsidR="00CC5DCE">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almost </w:t>
      </w:r>
      <w: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Education and Care services are “nut free”.  Should my child arrive at the service with a nut product this will be replaced with a nut free </w:t>
      </w:r>
      <w:r w:rsidR="00075C50">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substitution?</w:t>
      </w:r>
    </w:p>
    <w:p w14:paraId="75C4C667" w14:textId="77777777" w:rsidR="005D3CA7" w:rsidRPr="007E3873" w:rsidRDefault="005D3CA7" w:rsidP="005D3CA7">
      <w:pPr>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198F2" w14:textId="77777777" w:rsidR="00B170E7" w:rsidRDefault="005D3CA7" w:rsidP="00643D09">
      <w:pPr>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873">
        <w:rPr>
          <w:rFonts w:cstheme="minorHAnsi"/>
          <w:bCs/>
          <w:noProof/>
          <w:color w:val="000000" w:themeColor="text1"/>
          <w:u w:val="single"/>
          <w:lang w:eastAsia="en-AU"/>
        </w:rPr>
        <mc:AlternateContent>
          <mc:Choice Requires="wps">
            <w:drawing>
              <wp:anchor distT="0" distB="0" distL="114300" distR="114300" simplePos="0" relativeHeight="251723776" behindDoc="0" locked="0" layoutInCell="1" allowOverlap="1" wp14:anchorId="5CF8629D" wp14:editId="3FEC0776">
                <wp:simplePos x="0" y="0"/>
                <wp:positionH relativeFrom="column">
                  <wp:posOffset>-323850</wp:posOffset>
                </wp:positionH>
                <wp:positionV relativeFrom="paragraph">
                  <wp:posOffset>-635</wp:posOffset>
                </wp:positionV>
                <wp:extent cx="228600" cy="21907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228600" cy="219075"/>
                        </a:xfrm>
                        <a:prstGeom prst="rect">
                          <a:avLst/>
                        </a:prstGeom>
                        <a:solidFill>
                          <a:sysClr val="window" lastClr="FFFFFF"/>
                        </a:solidFill>
                        <a:ln w="6350">
                          <a:solidFill>
                            <a:prstClr val="black"/>
                          </a:solidFill>
                        </a:ln>
                        <a:effectLst/>
                      </wps:spPr>
                      <wps:txbx>
                        <w:txbxContent>
                          <w:p w14:paraId="363CC4F0" w14:textId="77777777" w:rsidR="00344382" w:rsidRDefault="00344382" w:rsidP="005D3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F8629D" id="Text Box 50" o:spid="_x0000_s1045" type="#_x0000_t202" style="position:absolute;margin-left:-25.5pt;margin-top:-.05pt;width:18pt;height:17.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" fillcolor="window" strokeweight=".5pt">
                <v:textbox>
                  <w:txbxContent>
                    <w:p w14:paraId="363CC4F0" w14:textId="77777777" w:rsidR="00344382" w:rsidRDefault="00344382" w:rsidP="005D3CA7"/>
                  </w:txbxContent>
                </v:textbox>
              </v:shape>
            </w:pict>
          </mc:Fallback>
        </mc:AlternateContent>
      </w:r>
      <w:r w:rsidRPr="007E3873">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understand that my child will participate in emergency evacuation drills and in the event of an emergency, e.g. fire at the service: the children will be required to evacuate the premises and will assemble at a central point of safety. </w:t>
      </w:r>
    </w:p>
    <w:p w14:paraId="2F85F8AC" w14:textId="3BF57646" w:rsidR="00643D09" w:rsidRPr="00643D09" w:rsidRDefault="005D3CA7" w:rsidP="00643D09">
      <w:pPr>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3873">
        <w:rPr>
          <w:rFonts w:cstheme="minorHAnsi"/>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children will be fully supervised by educators.</w:t>
      </w:r>
    </w:p>
    <w:p w14:paraId="41A1AC43" w14:textId="77777777" w:rsidR="00643D09" w:rsidRPr="00643D09" w:rsidRDefault="00643D09" w:rsidP="00643D09">
      <w:pPr>
        <w:spacing w:line="360" w:lineRule="auto"/>
        <w:rPr>
          <w:rFonts w:cs="Arial"/>
          <w:b/>
        </w:rPr>
      </w:pPr>
    </w:p>
    <w:p w14:paraId="6F88F621" w14:textId="77777777" w:rsidR="002C6F64" w:rsidRDefault="002C6F64" w:rsidP="00643D09">
      <w:pPr>
        <w:spacing w:line="360" w:lineRule="auto"/>
        <w:rPr>
          <w:rFonts w:cs="Arial"/>
          <w:b/>
          <w:highlight w:val="green"/>
        </w:rPr>
      </w:pPr>
    </w:p>
    <w:p w14:paraId="0BD64410" w14:textId="77777777" w:rsidR="00722937" w:rsidRDefault="00722937" w:rsidP="00643D09">
      <w:pPr>
        <w:spacing w:line="360" w:lineRule="auto"/>
        <w:rPr>
          <w:rFonts w:cs="Arial"/>
          <w:b/>
          <w:highlight w:val="green"/>
        </w:rPr>
      </w:pPr>
    </w:p>
    <w:p w14:paraId="35FDC44C" w14:textId="77777777" w:rsidR="00722937" w:rsidRDefault="00722937" w:rsidP="00643D09">
      <w:pPr>
        <w:spacing w:line="360" w:lineRule="auto"/>
        <w:rPr>
          <w:rFonts w:cs="Arial"/>
          <w:b/>
          <w:highlight w:val="green"/>
        </w:rPr>
      </w:pPr>
    </w:p>
    <w:p w14:paraId="4CBC75B7" w14:textId="77777777" w:rsidR="00722937" w:rsidRDefault="00722937" w:rsidP="00643D09">
      <w:pPr>
        <w:spacing w:line="360" w:lineRule="auto"/>
        <w:rPr>
          <w:rFonts w:cs="Arial"/>
          <w:b/>
          <w:highlight w:val="green"/>
        </w:rPr>
      </w:pPr>
    </w:p>
    <w:p w14:paraId="725A4EA5" w14:textId="5D6CC0D5" w:rsidR="00643D09" w:rsidRPr="00643D09" w:rsidRDefault="00643D09" w:rsidP="00643D09">
      <w:pPr>
        <w:spacing w:line="360" w:lineRule="auto"/>
        <w:rPr>
          <w:rFonts w:cs="Arial"/>
          <w:b/>
          <w:u w:val="single"/>
        </w:rPr>
      </w:pPr>
      <w:r w:rsidRPr="00651938">
        <w:rPr>
          <w:rFonts w:cs="Arial"/>
          <w:b/>
          <w:highlight w:val="green"/>
        </w:rPr>
        <w:t>EMERGENCY MEDICAL ASSISTANCE</w:t>
      </w:r>
    </w:p>
    <w:p w14:paraId="0D87F4A6" w14:textId="6CB01242" w:rsidR="00643D09" w:rsidRPr="00643D09" w:rsidRDefault="00643D09" w:rsidP="00643D09">
      <w:pPr>
        <w:numPr>
          <w:ilvl w:val="0"/>
          <w:numId w:val="3"/>
        </w:numPr>
        <w:overflowPunct w:val="0"/>
        <w:autoSpaceDE w:val="0"/>
        <w:autoSpaceDN w:val="0"/>
        <w:adjustRightInd w:val="0"/>
        <w:spacing w:after="0" w:line="360" w:lineRule="auto"/>
        <w:rPr>
          <w:rFonts w:cs="Arial"/>
        </w:rPr>
      </w:pPr>
      <w:r w:rsidRPr="00643D09">
        <w:rPr>
          <w:rFonts w:cs="Arial"/>
        </w:rPr>
        <w:t xml:space="preserve">Do you agree that if your child has a temperature higher than 38.C whilst in Park Beach Child </w:t>
      </w:r>
      <w:r w:rsidR="00B170E7">
        <w:rPr>
          <w:rFonts w:cs="Arial"/>
        </w:rPr>
        <w:t>Care Centre</w:t>
      </w:r>
      <w:r w:rsidRPr="00643D09">
        <w:rPr>
          <w:rFonts w:cs="Arial"/>
        </w:rPr>
        <w:t xml:space="preserve">, a staff member may administer a single dose of paracetamol mixture (such as Panadol) to your child? </w:t>
      </w:r>
    </w:p>
    <w:p w14:paraId="33C13C94" w14:textId="77777777" w:rsidR="00643D09" w:rsidRPr="00643D09" w:rsidRDefault="00643D09" w:rsidP="00643D09">
      <w:pPr>
        <w:numPr>
          <w:ilvl w:val="0"/>
          <w:numId w:val="3"/>
        </w:numPr>
        <w:overflowPunct w:val="0"/>
        <w:autoSpaceDE w:val="0"/>
        <w:autoSpaceDN w:val="0"/>
        <w:adjustRightInd w:val="0"/>
        <w:spacing w:after="0" w:line="360" w:lineRule="auto"/>
        <w:rPr>
          <w:rFonts w:cs="Arial"/>
        </w:rPr>
      </w:pPr>
      <w:r w:rsidRPr="00643D09">
        <w:rPr>
          <w:rFonts w:cs="Arial"/>
        </w:rPr>
        <w:t xml:space="preserve"> After all other efforts to cool your child down (such as tepid bath). Please note that an attempt to contact you before paracetamol is administered will be made.</w:t>
      </w:r>
    </w:p>
    <w:p w14:paraId="368A79E9" w14:textId="59297E75" w:rsidR="00643D09" w:rsidRPr="00643D09" w:rsidRDefault="00643D09" w:rsidP="00643D09">
      <w:pPr>
        <w:spacing w:line="360" w:lineRule="auto"/>
        <w:rPr>
          <w:rFonts w:cs="Arial"/>
          <w:bCs/>
        </w:rPr>
      </w:pPr>
      <w:r w:rsidRPr="00643D09">
        <w:rPr>
          <w:rFonts w:cs="Arial"/>
        </w:rPr>
        <w:t>Please tick for authorisation -</w:t>
      </w:r>
      <w:r w:rsidRPr="00643D09">
        <w:rPr>
          <w:rFonts w:cs="Arial"/>
        </w:rPr>
        <w:tab/>
      </w:r>
      <w:r w:rsidRPr="00643D09">
        <w:rPr>
          <w:rFonts w:cs="Arial"/>
        </w:rPr>
        <w:tab/>
      </w:r>
      <w:r w:rsidRPr="00643D09">
        <w:rPr>
          <w:rFonts w:cs="Arial"/>
        </w:rPr>
        <w:tab/>
      </w:r>
      <w:r w:rsidRPr="00643D09">
        <w:rPr>
          <w:rFonts w:cs="Arial"/>
          <w:b/>
        </w:rPr>
        <w:t>I agree</w:t>
      </w:r>
      <w:r w:rsidRPr="00643D09">
        <w:rPr>
          <w:rFonts w:cs="Arial"/>
          <w:b/>
        </w:rPr>
        <w:tab/>
      </w:r>
      <w:r w:rsidRPr="00643D09">
        <w:rPr>
          <w:rFonts w:cs="Arial"/>
          <w:b/>
        </w:rPr>
        <w:tab/>
      </w:r>
      <w:r w:rsidRPr="00643D09">
        <w:rPr>
          <w:rFonts w:cs="Arial"/>
          <w:bCs/>
        </w:rPr>
        <w:sym w:font="Symbol" w:char="0094"/>
      </w:r>
      <w:r w:rsidRPr="00643D09">
        <w:rPr>
          <w:rFonts w:cs="Arial"/>
          <w:bCs/>
        </w:rPr>
        <w:tab/>
      </w:r>
      <w:r w:rsidRPr="00643D09">
        <w:rPr>
          <w:rFonts w:cs="Arial"/>
          <w:b/>
        </w:rPr>
        <w:t>I do not agree</w:t>
      </w:r>
      <w:r w:rsidRPr="00643D09">
        <w:rPr>
          <w:rFonts w:cs="Arial"/>
          <w:b/>
        </w:rPr>
        <w:tab/>
      </w:r>
      <w:r w:rsidRPr="00643D09">
        <w:rPr>
          <w:rFonts w:cs="Arial"/>
          <w:bCs/>
        </w:rPr>
        <w:sym w:font="Symbol" w:char="0094"/>
      </w:r>
      <w:bookmarkStart w:id="0" w:name="OLE_LINK3"/>
    </w:p>
    <w:p w14:paraId="77B4333F" w14:textId="680F3C49" w:rsidR="00643D09" w:rsidRPr="00643D09" w:rsidRDefault="00643D09" w:rsidP="00643D09">
      <w:pPr>
        <w:spacing w:line="360" w:lineRule="auto"/>
        <w:rPr>
          <w:rFonts w:cs="Arial"/>
          <w:u w:val="single"/>
        </w:rPr>
      </w:pPr>
      <w:r w:rsidRPr="00643D09">
        <w:rPr>
          <w:rFonts w:cs="Arial"/>
        </w:rPr>
        <w:t>Comments -</w:t>
      </w:r>
    </w:p>
    <w:p w14:paraId="57321DEE" w14:textId="27E5287F" w:rsidR="00643D09" w:rsidRPr="00643D09" w:rsidRDefault="00643D09" w:rsidP="00643D09">
      <w:pPr>
        <w:spacing w:line="360" w:lineRule="auto"/>
        <w:rPr>
          <w:rFonts w:cs="Arial"/>
          <w:b/>
        </w:rPr>
      </w:pPr>
      <w:r w:rsidRPr="00643D09">
        <w:rPr>
          <w:rFonts w:cs="Arial"/>
          <w:b/>
        </w:rPr>
        <w:t xml:space="preserve">Signed -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rPr>
        <w:t xml:space="preserve">        (Parent/Guardian)</w:t>
      </w:r>
      <w:bookmarkEnd w:id="0"/>
    </w:p>
    <w:p w14:paraId="38B31C36" w14:textId="77777777" w:rsidR="00643D09" w:rsidRPr="00643D09" w:rsidRDefault="00643D09" w:rsidP="00643D09">
      <w:pPr>
        <w:numPr>
          <w:ilvl w:val="0"/>
          <w:numId w:val="4"/>
        </w:numPr>
        <w:overflowPunct w:val="0"/>
        <w:autoSpaceDE w:val="0"/>
        <w:autoSpaceDN w:val="0"/>
        <w:adjustRightInd w:val="0"/>
        <w:spacing w:after="0" w:line="360" w:lineRule="auto"/>
        <w:rPr>
          <w:rFonts w:cs="Arial"/>
        </w:rPr>
      </w:pPr>
      <w:r w:rsidRPr="00643D09">
        <w:rPr>
          <w:rFonts w:cs="Arial"/>
        </w:rPr>
        <w:t>Although every care will be taken of your child while at the centre, unforeseen accidents may occur.</w:t>
      </w:r>
    </w:p>
    <w:p w14:paraId="0904B3E9" w14:textId="7B726FD7" w:rsidR="00075C50" w:rsidRPr="00643D09" w:rsidRDefault="00643D09" w:rsidP="00643D09">
      <w:pPr>
        <w:spacing w:line="360" w:lineRule="auto"/>
        <w:rPr>
          <w:rFonts w:cs="Arial"/>
        </w:rPr>
      </w:pPr>
      <w:r w:rsidRPr="00643D09">
        <w:rPr>
          <w:rFonts w:cs="Arial"/>
        </w:rPr>
        <w:t>Do you agree that if your child has been injured or is ill whil</w:t>
      </w:r>
      <w:r w:rsidR="00BA5CE2">
        <w:rPr>
          <w:rFonts w:cs="Arial"/>
        </w:rPr>
        <w:t xml:space="preserve">e at the centre or otherwise </w:t>
      </w:r>
      <w:r w:rsidR="00CC5DCE">
        <w:rPr>
          <w:rFonts w:cs="Arial"/>
        </w:rPr>
        <w:t>and only if</w:t>
      </w:r>
      <w:r w:rsidRPr="00643D09">
        <w:rPr>
          <w:rFonts w:cs="Arial"/>
        </w:rPr>
        <w:t xml:space="preserve"> staff think it is necessary, they may arrange</w:t>
      </w:r>
      <w:r w:rsidR="00075C50">
        <w:rPr>
          <w:rFonts w:cs="Arial"/>
        </w:rPr>
        <w:t xml:space="preserve"> for medical treatment for the child from a registered medical practitioner,</w:t>
      </w:r>
      <w:r w:rsidR="00124AA7">
        <w:rPr>
          <w:rFonts w:cs="Arial"/>
        </w:rPr>
        <w:t xml:space="preserve"> hospital or ambulance service </w:t>
      </w:r>
      <w:r w:rsidR="00075C50">
        <w:rPr>
          <w:rFonts w:cs="Arial"/>
        </w:rPr>
        <w:t>and/or transportation of the child by an ambulance service.</w:t>
      </w:r>
    </w:p>
    <w:p w14:paraId="37B7D3D2" w14:textId="77777777" w:rsidR="00643D09" w:rsidRPr="00643D09" w:rsidRDefault="00643D09" w:rsidP="00643D09">
      <w:pPr>
        <w:numPr>
          <w:ilvl w:val="0"/>
          <w:numId w:val="5"/>
        </w:numPr>
        <w:overflowPunct w:val="0"/>
        <w:autoSpaceDE w:val="0"/>
        <w:autoSpaceDN w:val="0"/>
        <w:adjustRightInd w:val="0"/>
        <w:spacing w:after="0" w:line="360" w:lineRule="auto"/>
        <w:rPr>
          <w:rFonts w:cs="Arial"/>
        </w:rPr>
      </w:pPr>
      <w:r w:rsidRPr="00643D09">
        <w:rPr>
          <w:rFonts w:cs="Arial"/>
        </w:rPr>
        <w:t>To meet all/any costs related to any such treatment or transportation.</w:t>
      </w:r>
    </w:p>
    <w:p w14:paraId="72F74733" w14:textId="314EFE79" w:rsidR="00643D09" w:rsidRPr="00643D09" w:rsidRDefault="00643D09" w:rsidP="00643D09">
      <w:pPr>
        <w:spacing w:line="360" w:lineRule="auto"/>
        <w:rPr>
          <w:rFonts w:cs="Arial"/>
          <w:u w:val="single"/>
        </w:rPr>
      </w:pPr>
      <w:r w:rsidRPr="00643D09">
        <w:rPr>
          <w:rFonts w:cs="Arial"/>
          <w:b/>
        </w:rPr>
        <w:t xml:space="preserve">NB </w:t>
      </w:r>
      <w:r w:rsidRPr="00643D09">
        <w:rPr>
          <w:rFonts w:cs="Arial"/>
        </w:rPr>
        <w:t xml:space="preserve">-     </w:t>
      </w:r>
      <w:r w:rsidRPr="00643D09">
        <w:rPr>
          <w:rFonts w:cs="Arial"/>
          <w:u w:val="single"/>
        </w:rPr>
        <w:t>Every possible effort will be made to contact the parent(s) and those listed as emergency contacts</w:t>
      </w:r>
      <w:r>
        <w:rPr>
          <w:rFonts w:cs="Arial"/>
          <w:u w:val="single"/>
        </w:rPr>
        <w:t xml:space="preserve"> </w:t>
      </w:r>
      <w:r w:rsidRPr="00643D09">
        <w:rPr>
          <w:rFonts w:cs="Arial"/>
          <w:u w:val="single"/>
        </w:rPr>
        <w:t>on the list provided.</w:t>
      </w:r>
    </w:p>
    <w:p w14:paraId="13735C07" w14:textId="67CD0DB9" w:rsidR="00643D09" w:rsidRPr="00643D09" w:rsidRDefault="00643D09" w:rsidP="00643D09">
      <w:pPr>
        <w:spacing w:line="360" w:lineRule="auto"/>
        <w:rPr>
          <w:rFonts w:cs="Arial"/>
          <w:bCs/>
        </w:rPr>
      </w:pPr>
      <w:r w:rsidRPr="00643D09">
        <w:rPr>
          <w:rFonts w:cs="Arial"/>
        </w:rPr>
        <w:t>Please tick for authorization -</w:t>
      </w:r>
      <w:r w:rsidRPr="00643D09">
        <w:rPr>
          <w:rFonts w:cs="Arial"/>
        </w:rPr>
        <w:tab/>
      </w:r>
      <w:r w:rsidRPr="00643D09">
        <w:rPr>
          <w:rFonts w:cs="Arial"/>
        </w:rPr>
        <w:tab/>
      </w:r>
      <w:r w:rsidRPr="00643D09">
        <w:rPr>
          <w:rFonts w:cs="Arial"/>
        </w:rPr>
        <w:tab/>
      </w:r>
      <w:r w:rsidRPr="00643D09">
        <w:rPr>
          <w:rFonts w:cs="Arial"/>
          <w:b/>
        </w:rPr>
        <w:t>I agree</w:t>
      </w:r>
      <w:r w:rsidRPr="00643D09">
        <w:rPr>
          <w:rFonts w:cs="Arial"/>
          <w:bCs/>
        </w:rPr>
        <w:tab/>
      </w:r>
      <w:r w:rsidRPr="00643D09">
        <w:rPr>
          <w:rFonts w:cs="Arial"/>
          <w:bCs/>
        </w:rPr>
        <w:tab/>
      </w:r>
      <w:r w:rsidRPr="00643D09">
        <w:rPr>
          <w:rFonts w:cs="Arial"/>
          <w:bCs/>
        </w:rPr>
        <w:sym w:font="Symbol" w:char="0094"/>
      </w:r>
    </w:p>
    <w:p w14:paraId="0E228C75" w14:textId="69E75547" w:rsidR="00643D09" w:rsidRPr="00643D09" w:rsidRDefault="00643D09" w:rsidP="00643D09">
      <w:pPr>
        <w:spacing w:line="360" w:lineRule="auto"/>
        <w:rPr>
          <w:rFonts w:cs="Arial"/>
          <w:u w:val="single"/>
        </w:rPr>
      </w:pPr>
      <w:r w:rsidRPr="00643D09">
        <w:rPr>
          <w:rFonts w:cs="Arial"/>
        </w:rPr>
        <w:t>Comments -</w:t>
      </w:r>
    </w:p>
    <w:p w14:paraId="3052FCBC" w14:textId="6ABF7449" w:rsidR="00643D09" w:rsidRPr="00643D09" w:rsidRDefault="00643D09" w:rsidP="00643D09">
      <w:pPr>
        <w:rPr>
          <w:rFonts w:cs="Arial"/>
          <w:b/>
        </w:rPr>
      </w:pPr>
      <w:r w:rsidRPr="00643D09">
        <w:rPr>
          <w:rFonts w:cs="Arial"/>
          <w:b/>
        </w:rPr>
        <w:t xml:space="preserve">Signed -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rPr>
        <w:t xml:space="preserve"> (Parent/Guardian)</w:t>
      </w:r>
    </w:p>
    <w:p w14:paraId="7AB678E2" w14:textId="77777777" w:rsidR="00643D09" w:rsidRPr="00643D09" w:rsidRDefault="00643D09" w:rsidP="00643D09">
      <w:pPr>
        <w:rPr>
          <w:rFonts w:cs="Arial"/>
          <w:b/>
          <w:u w:val="single"/>
        </w:rPr>
      </w:pPr>
    </w:p>
    <w:p w14:paraId="0735F877" w14:textId="65D6E8B2" w:rsidR="00643D09" w:rsidRPr="00BA5CE2" w:rsidRDefault="00643D09" w:rsidP="00643D09">
      <w:pPr>
        <w:rPr>
          <w:rFonts w:cs="Arial"/>
          <w:b/>
          <w:color w:val="000000" w:themeColor="text1"/>
        </w:rPr>
      </w:pPr>
      <w:r w:rsidRPr="00BA5CE2">
        <w:rPr>
          <w:rFonts w:cs="Arial"/>
          <w:b/>
          <w:color w:val="000000" w:themeColor="text1"/>
          <w:highlight w:val="green"/>
        </w:rPr>
        <w:t>PREVENTATIVE HEALTH</w:t>
      </w:r>
    </w:p>
    <w:p w14:paraId="07FDE4E3" w14:textId="1676E099" w:rsidR="00643D09" w:rsidRPr="00643D09" w:rsidRDefault="00643D09" w:rsidP="00643D09">
      <w:pPr>
        <w:rPr>
          <w:rFonts w:cs="Arial"/>
          <w:b/>
        </w:rPr>
      </w:pPr>
      <w:r w:rsidRPr="00643D09">
        <w:rPr>
          <w:rFonts w:cs="Arial"/>
          <w:b/>
        </w:rPr>
        <w:t>Please tick the appropriate box and sign accordingly:</w:t>
      </w:r>
    </w:p>
    <w:p w14:paraId="3B842ACE" w14:textId="0C08770C" w:rsidR="00643D09" w:rsidRPr="00643D09" w:rsidRDefault="00643D09" w:rsidP="00643D09">
      <w:pPr>
        <w:ind w:left="720" w:hanging="720"/>
        <w:rPr>
          <w:rFonts w:cs="Arial"/>
        </w:rPr>
      </w:pPr>
      <w:r w:rsidRPr="00643D09">
        <w:rPr>
          <w:rFonts w:cs="Arial"/>
          <w:bCs/>
        </w:rPr>
        <w:sym w:font="Symbol" w:char="0094"/>
      </w:r>
      <w:r w:rsidRPr="00643D09">
        <w:rPr>
          <w:rFonts w:cs="Arial"/>
          <w:b/>
        </w:rPr>
        <w:tab/>
      </w:r>
      <w:r w:rsidRPr="00643D09">
        <w:rPr>
          <w:rFonts w:cs="Arial"/>
        </w:rPr>
        <w:t>I consent for the centre staff to discreetly check my child for head lice and agre</w:t>
      </w:r>
      <w:r w:rsidR="00651938">
        <w:rPr>
          <w:rFonts w:cs="Arial"/>
        </w:rPr>
        <w:t xml:space="preserve">e to abide by the </w:t>
      </w:r>
      <w:r w:rsidRPr="00643D09">
        <w:rPr>
          <w:rFonts w:cs="Arial"/>
        </w:rPr>
        <w:t>Centre’s head lice policy.</w:t>
      </w:r>
    </w:p>
    <w:p w14:paraId="586AF042" w14:textId="77777777" w:rsidR="00643D09" w:rsidRPr="00643D09" w:rsidRDefault="00643D09" w:rsidP="00643D09">
      <w:pPr>
        <w:ind w:left="720" w:hanging="720"/>
        <w:rPr>
          <w:rFonts w:cs="Arial"/>
        </w:rPr>
      </w:pPr>
      <w:r w:rsidRPr="00643D09">
        <w:rPr>
          <w:rFonts w:cs="Arial"/>
          <w:bCs/>
        </w:rPr>
        <w:sym w:font="Symbol" w:char="0094"/>
      </w:r>
      <w:r w:rsidRPr="00643D09">
        <w:rPr>
          <w:rFonts w:cs="Arial"/>
          <w:b/>
        </w:rPr>
        <w:tab/>
      </w:r>
      <w:r w:rsidRPr="00643D09">
        <w:rPr>
          <w:rFonts w:cs="Arial"/>
        </w:rPr>
        <w:t>I consent to the centre staff applying sunscreen lotion to my child at the discretion of staff.</w:t>
      </w:r>
    </w:p>
    <w:p w14:paraId="19900280" w14:textId="77777777" w:rsidR="00643D09" w:rsidRPr="00643D09" w:rsidRDefault="00643D09" w:rsidP="00643D09">
      <w:pPr>
        <w:rPr>
          <w:rFonts w:cs="Arial"/>
          <w:b/>
        </w:rPr>
      </w:pPr>
    </w:p>
    <w:p w14:paraId="54BB3840" w14:textId="74FCB9D4" w:rsidR="00643D09" w:rsidRPr="00722937" w:rsidRDefault="00643D09" w:rsidP="00722937">
      <w:pPr>
        <w:spacing w:line="360" w:lineRule="auto"/>
        <w:rPr>
          <w:rFonts w:cs="Arial"/>
          <w:b/>
        </w:rPr>
      </w:pPr>
      <w:r w:rsidRPr="00643D09">
        <w:rPr>
          <w:rFonts w:cs="Arial"/>
          <w:b/>
        </w:rPr>
        <w:t xml:space="preserve">Signed -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00833A08">
        <w:rPr>
          <w:rFonts w:cs="Arial"/>
          <w:b/>
        </w:rPr>
        <w:t xml:space="preserve"> (Parent/Guardian) Date: ___________________</w:t>
      </w:r>
    </w:p>
    <w:p w14:paraId="4F12007E" w14:textId="77777777" w:rsidR="00643D09" w:rsidRPr="00414F9B" w:rsidRDefault="00643D09" w:rsidP="00643D09">
      <w:pPr>
        <w:rPr>
          <w:rFonts w:ascii="Arial" w:hAnsi="Arial" w:cs="Arial"/>
          <w:b/>
        </w:rPr>
      </w:pPr>
    </w:p>
    <w:p w14:paraId="405C2171" w14:textId="04FA67FD" w:rsidR="002C6F64" w:rsidRPr="00B170E7" w:rsidRDefault="002C6F64" w:rsidP="00643D09">
      <w:pPr>
        <w:rPr>
          <w:rFonts w:cs="Arial"/>
          <w:b/>
        </w:rPr>
      </w:pPr>
      <w:r w:rsidRPr="00B170E7">
        <w:rPr>
          <w:rFonts w:cs="Arial"/>
          <w:b/>
          <w:highlight w:val="green"/>
        </w:rPr>
        <w:t>IMMUNISATION RECORD</w:t>
      </w:r>
    </w:p>
    <w:p w14:paraId="09F9CE70" w14:textId="6EC96CB4" w:rsidR="00643D09" w:rsidRPr="00B170E7" w:rsidRDefault="00643D09" w:rsidP="00643D09">
      <w:pPr>
        <w:rPr>
          <w:rFonts w:cs="Arial"/>
          <w:b/>
        </w:rPr>
      </w:pPr>
      <w:r w:rsidRPr="00B170E7">
        <w:rPr>
          <w:rFonts w:cs="Arial"/>
          <w:b/>
        </w:rPr>
        <w:t>Please tick the appropriate box and sign accordingly:</w:t>
      </w:r>
    </w:p>
    <w:p w14:paraId="703993D9" w14:textId="77777777" w:rsidR="00124AA7" w:rsidRPr="00124AA7" w:rsidRDefault="00643D09" w:rsidP="00124AA7">
      <w:pPr>
        <w:rPr>
          <w:rFonts w:cs="Arial"/>
          <w:color w:val="000000" w:themeColor="text1"/>
        </w:rPr>
      </w:pPr>
      <w:r w:rsidRPr="00B170E7">
        <w:rPr>
          <w:rFonts w:cs="Arial"/>
        </w:rPr>
        <w:t xml:space="preserve">My child has been immunised in accordance with the NSW Health Department routine </w:t>
      </w:r>
      <w:r w:rsidR="00CC5DCE" w:rsidRPr="00B170E7">
        <w:rPr>
          <w:rFonts w:cs="Arial"/>
        </w:rPr>
        <w:t xml:space="preserve">child </w:t>
      </w:r>
      <w:r w:rsidR="00CC5DCE" w:rsidRPr="00124AA7">
        <w:rPr>
          <w:rFonts w:cs="Arial"/>
          <w:color w:val="000000" w:themeColor="text1"/>
        </w:rPr>
        <w:t>immunisation</w:t>
      </w:r>
      <w:r w:rsidRPr="00124AA7">
        <w:rPr>
          <w:rFonts w:cs="Arial"/>
          <w:color w:val="000000" w:themeColor="text1"/>
        </w:rPr>
        <w:t xml:space="preserve"> schedule as shown on my child’s actual immunisation record.</w:t>
      </w:r>
      <w:r w:rsidR="00651938" w:rsidRPr="00124AA7">
        <w:rPr>
          <w:rFonts w:cs="Arial"/>
          <w:color w:val="000000" w:themeColor="text1"/>
        </w:rPr>
        <w:t xml:space="preserve"> </w:t>
      </w:r>
    </w:p>
    <w:p w14:paraId="052B4863" w14:textId="77777777" w:rsidR="00124AA7" w:rsidRPr="00124AA7" w:rsidRDefault="00643D09" w:rsidP="00124AA7">
      <w:pPr>
        <w:rPr>
          <w:rFonts w:cs="Arial"/>
          <w:color w:val="000000" w:themeColor="text1"/>
        </w:rPr>
      </w:pPr>
      <w:r w:rsidRPr="00124AA7">
        <w:rPr>
          <w:rFonts w:cs="Arial"/>
          <w:color w:val="000000" w:themeColor="text1"/>
        </w:rPr>
        <w:t>I have an original copy of my child’s immunisation to show staff.</w:t>
      </w:r>
    </w:p>
    <w:p w14:paraId="189021CD" w14:textId="6884AD18" w:rsidR="00643D09" w:rsidRPr="00124AA7" w:rsidRDefault="00643D09" w:rsidP="00124AA7">
      <w:pPr>
        <w:rPr>
          <w:rFonts w:cs="Arial"/>
          <w:b/>
          <w:color w:val="000000" w:themeColor="text1"/>
        </w:rPr>
      </w:pPr>
      <w:r w:rsidRPr="00124AA7">
        <w:rPr>
          <w:rFonts w:cs="Arial"/>
          <w:color w:val="000000" w:themeColor="text1"/>
        </w:rPr>
        <w:t xml:space="preserve"> I under</w:t>
      </w:r>
      <w:r w:rsidR="00CC5DCE" w:rsidRPr="00124AA7">
        <w:rPr>
          <w:rFonts w:cs="Arial"/>
          <w:color w:val="000000" w:themeColor="text1"/>
        </w:rPr>
        <w:t>stan</w:t>
      </w:r>
      <w:r w:rsidR="00B170E7" w:rsidRPr="00124AA7">
        <w:rPr>
          <w:rFonts w:cs="Arial"/>
          <w:color w:val="000000" w:themeColor="text1"/>
        </w:rPr>
        <w:t>d that Park Beach Child Care</w:t>
      </w:r>
      <w:r w:rsidRPr="00124AA7">
        <w:rPr>
          <w:rFonts w:cs="Arial"/>
          <w:color w:val="000000" w:themeColor="text1"/>
        </w:rPr>
        <w:t xml:space="preserve"> Centre will take a photo copy of my child’s immunisation record.</w:t>
      </w:r>
    </w:p>
    <w:p w14:paraId="52D2CBAF" w14:textId="77777777" w:rsidR="002B16B9" w:rsidRPr="00124AA7" w:rsidRDefault="002B16B9" w:rsidP="00124AA7">
      <w:pPr>
        <w:shd w:val="clear" w:color="auto" w:fill="FFFFFF"/>
        <w:spacing w:after="150" w:line="450" w:lineRule="atLeast"/>
        <w:textAlignment w:val="baseline"/>
        <w:outlineLvl w:val="1"/>
        <w:rPr>
          <w:rFonts w:eastAsia="Times New Roman" w:cs="Arial"/>
          <w:color w:val="000000" w:themeColor="text1"/>
          <w:u w:val="single"/>
          <w:lang w:eastAsia="en-AU"/>
        </w:rPr>
      </w:pPr>
      <w:r w:rsidRPr="00124AA7">
        <w:rPr>
          <w:rFonts w:eastAsia="Times New Roman" w:cs="Arial"/>
          <w:color w:val="000000" w:themeColor="text1"/>
          <w:u w:val="single"/>
          <w:lang w:eastAsia="en-AU"/>
        </w:rPr>
        <w:t>What forms are required to be provided at enrolment after 1 January 2018?</w:t>
      </w:r>
    </w:p>
    <w:p w14:paraId="7BDCCCF1" w14:textId="77777777" w:rsidR="002B16B9" w:rsidRPr="00124AA7" w:rsidRDefault="002B16B9" w:rsidP="00124AA7">
      <w:pPr>
        <w:shd w:val="clear" w:color="auto" w:fill="FFFFFF"/>
        <w:spacing w:after="150" w:line="240" w:lineRule="auto"/>
        <w:textAlignment w:val="baseline"/>
        <w:rPr>
          <w:rFonts w:eastAsia="Times New Roman" w:cs="Arial"/>
          <w:color w:val="000000" w:themeColor="text1"/>
          <w:lang w:eastAsia="en-AU"/>
        </w:rPr>
      </w:pPr>
      <w:r w:rsidRPr="00124AA7">
        <w:rPr>
          <w:rFonts w:eastAsia="Times New Roman" w:cs="Arial"/>
          <w:color w:val="000000" w:themeColor="text1"/>
          <w:lang w:eastAsia="en-AU"/>
        </w:rPr>
        <w:t>From 1 January 2018, parents must provide a copy of one or more of the following documents to enrol in a child care centre:</w:t>
      </w:r>
    </w:p>
    <w:p w14:paraId="60AF279E" w14:textId="0874B0A2" w:rsidR="002B16B9" w:rsidRPr="00124AA7" w:rsidRDefault="002B16B9" w:rsidP="00124AA7">
      <w:pPr>
        <w:numPr>
          <w:ilvl w:val="0"/>
          <w:numId w:val="8"/>
        </w:numPr>
        <w:shd w:val="clear" w:color="auto" w:fill="FFFFFF"/>
        <w:spacing w:after="0" w:line="270" w:lineRule="atLeast"/>
        <w:ind w:left="0"/>
        <w:textAlignment w:val="baseline"/>
        <w:rPr>
          <w:rFonts w:eastAsia="Times New Roman" w:cs="Arial"/>
          <w:color w:val="000000" w:themeColor="text1"/>
          <w:lang w:eastAsia="en-AU"/>
        </w:rPr>
      </w:pPr>
      <w:r w:rsidRPr="00124AA7">
        <w:rPr>
          <w:rFonts w:eastAsia="Times New Roman" w:cs="Arial"/>
          <w:color w:val="000000" w:themeColor="text1"/>
          <w:lang w:eastAsia="en-AU"/>
        </w:rPr>
        <w:t>an </w:t>
      </w:r>
      <w:hyperlink r:id="rId11" w:tgtFrame="_blank" w:history="1">
        <w:r w:rsidRPr="00124AA7">
          <w:rPr>
            <w:rFonts w:eastAsia="Times New Roman" w:cs="Arial"/>
            <w:color w:val="000000" w:themeColor="text1"/>
            <w:u w:val="single"/>
            <w:bdr w:val="none" w:sz="0" w:space="0" w:color="auto" w:frame="1"/>
            <w:lang w:eastAsia="en-AU"/>
          </w:rPr>
          <w:t xml:space="preserve">AIR </w:t>
        </w:r>
        <w:r w:rsidR="000007B5" w:rsidRPr="00124AA7">
          <w:rPr>
            <w:rFonts w:eastAsia="Times New Roman" w:cs="Arial"/>
            <w:color w:val="000000" w:themeColor="text1"/>
            <w:u w:val="single"/>
            <w:bdr w:val="none" w:sz="0" w:space="0" w:color="auto" w:frame="1"/>
            <w:lang w:eastAsia="en-AU"/>
          </w:rPr>
          <w:t>Immunisation</w:t>
        </w:r>
        <w:r w:rsidRPr="00124AA7">
          <w:rPr>
            <w:rFonts w:eastAsia="Times New Roman" w:cs="Arial"/>
            <w:color w:val="000000" w:themeColor="text1"/>
            <w:u w:val="single"/>
            <w:bdr w:val="none" w:sz="0" w:space="0" w:color="auto" w:frame="1"/>
            <w:lang w:eastAsia="en-AU"/>
          </w:rPr>
          <w:t xml:space="preserve"> History Statement</w:t>
        </w:r>
      </w:hyperlink>
      <w:r w:rsidRPr="00124AA7">
        <w:rPr>
          <w:rFonts w:eastAsia="Times New Roman" w:cs="Arial"/>
          <w:color w:val="000000" w:themeColor="text1"/>
          <w:bdr w:val="none" w:sz="0" w:space="0" w:color="auto" w:frame="1"/>
          <w:lang w:eastAsia="en-AU"/>
        </w:rPr>
        <w:t> which shows that the child is up to date with their scheduled vaccinations or</w:t>
      </w:r>
    </w:p>
    <w:p w14:paraId="3A8FD228" w14:textId="77777777" w:rsidR="002B16B9" w:rsidRPr="00124AA7" w:rsidRDefault="002B16B9" w:rsidP="00124AA7">
      <w:pPr>
        <w:numPr>
          <w:ilvl w:val="0"/>
          <w:numId w:val="8"/>
        </w:numPr>
        <w:shd w:val="clear" w:color="auto" w:fill="FFFFFF"/>
        <w:spacing w:after="0" w:line="270" w:lineRule="atLeast"/>
        <w:ind w:left="0"/>
        <w:textAlignment w:val="baseline"/>
        <w:rPr>
          <w:rFonts w:eastAsia="Times New Roman" w:cs="Arial"/>
          <w:color w:val="000000" w:themeColor="text1"/>
          <w:lang w:eastAsia="en-AU"/>
        </w:rPr>
      </w:pPr>
      <w:r w:rsidRPr="00124AA7">
        <w:rPr>
          <w:rFonts w:eastAsia="Times New Roman" w:cs="Arial"/>
          <w:color w:val="000000" w:themeColor="text1"/>
          <w:lang w:eastAsia="en-AU"/>
        </w:rPr>
        <w:t>an </w:t>
      </w:r>
      <w:hyperlink r:id="rId12" w:tgtFrame="_blank" w:history="1">
        <w:r w:rsidRPr="00124AA7">
          <w:rPr>
            <w:rFonts w:eastAsia="Times New Roman" w:cs="Arial"/>
            <w:color w:val="000000" w:themeColor="text1"/>
            <w:u w:val="single"/>
            <w:bdr w:val="none" w:sz="0" w:space="0" w:color="auto" w:frame="1"/>
            <w:lang w:eastAsia="en-AU"/>
          </w:rPr>
          <w:t>AIR Immunisation History Form</w:t>
        </w:r>
      </w:hyperlink>
      <w:r w:rsidRPr="00124AA7">
        <w:rPr>
          <w:rFonts w:eastAsia="Times New Roman" w:cs="Arial"/>
          <w:color w:val="000000" w:themeColor="text1"/>
          <w:lang w:eastAsia="en-AU"/>
        </w:rPr>
        <w:t> on which the immunisation provider has certified that the child is on a recognised catch-up schedule (temporary for 6 months only) or</w:t>
      </w:r>
    </w:p>
    <w:p w14:paraId="3A7E28BD" w14:textId="77777777" w:rsidR="002B16B9" w:rsidRPr="00124AA7" w:rsidRDefault="002B16B9" w:rsidP="00124AA7">
      <w:pPr>
        <w:numPr>
          <w:ilvl w:val="0"/>
          <w:numId w:val="8"/>
        </w:numPr>
        <w:shd w:val="clear" w:color="auto" w:fill="FFFFFF"/>
        <w:spacing w:after="0" w:line="270" w:lineRule="atLeast"/>
        <w:ind w:left="0"/>
        <w:textAlignment w:val="baseline"/>
        <w:rPr>
          <w:rFonts w:eastAsia="Times New Roman" w:cs="Arial"/>
          <w:color w:val="000000" w:themeColor="text1"/>
          <w:lang w:eastAsia="en-AU"/>
        </w:rPr>
      </w:pPr>
      <w:r w:rsidRPr="00124AA7">
        <w:rPr>
          <w:rFonts w:eastAsia="Times New Roman" w:cs="Arial"/>
          <w:color w:val="000000" w:themeColor="text1"/>
          <w:lang w:eastAsia="en-AU"/>
        </w:rPr>
        <w:t>an </w:t>
      </w:r>
      <w:hyperlink r:id="rId13" w:tgtFrame="_blank" w:history="1">
        <w:r w:rsidRPr="00124AA7">
          <w:rPr>
            <w:rFonts w:eastAsia="Times New Roman" w:cs="Arial"/>
            <w:color w:val="000000" w:themeColor="text1"/>
            <w:u w:val="single"/>
            <w:bdr w:val="none" w:sz="0" w:space="0" w:color="auto" w:frame="1"/>
            <w:lang w:eastAsia="en-AU"/>
          </w:rPr>
          <w:t>AIR Immunisation Medical Exemption Form</w:t>
        </w:r>
      </w:hyperlink>
      <w:r w:rsidRPr="00124AA7">
        <w:rPr>
          <w:rFonts w:eastAsia="Times New Roman" w:cs="Arial"/>
          <w:color w:val="000000" w:themeColor="text1"/>
          <w:lang w:eastAsia="en-AU"/>
        </w:rPr>
        <w:t> which has been certified by a GP.</w:t>
      </w:r>
    </w:p>
    <w:p w14:paraId="14EDBD32" w14:textId="77777777" w:rsidR="002B16B9" w:rsidRPr="00124AA7" w:rsidRDefault="002B16B9" w:rsidP="00124AA7">
      <w:pPr>
        <w:shd w:val="clear" w:color="auto" w:fill="FFFFFF"/>
        <w:spacing w:after="150" w:line="240" w:lineRule="auto"/>
        <w:textAlignment w:val="baseline"/>
        <w:rPr>
          <w:rFonts w:eastAsia="Times New Roman" w:cs="Arial"/>
          <w:color w:val="000000" w:themeColor="text1"/>
          <w:lang w:eastAsia="en-AU"/>
        </w:rPr>
      </w:pPr>
      <w:r w:rsidRPr="00124AA7">
        <w:rPr>
          <w:rFonts w:eastAsia="Times New Roman" w:cs="Arial"/>
          <w:color w:val="000000" w:themeColor="text1"/>
          <w:lang w:eastAsia="en-AU"/>
        </w:rPr>
        <w:t>No other form of documentation is acceptable (i.e. the Interim Vaccination Objection Form or Blue Book). The documents must be stored by the director in a secure location for 3 years, unless a child transfers to another child care centre.</w:t>
      </w:r>
    </w:p>
    <w:p w14:paraId="42519250" w14:textId="77777777" w:rsidR="00A47FF1" w:rsidRDefault="00A47FF1" w:rsidP="00A47FF1">
      <w:pPr>
        <w:rPr>
          <w:rFonts w:cs="Arial"/>
        </w:rPr>
      </w:pPr>
    </w:p>
    <w:p w14:paraId="34DDDF53" w14:textId="0CB77A20" w:rsidR="00643D09" w:rsidRPr="00643D09" w:rsidRDefault="00643D09" w:rsidP="00A47FF1">
      <w:pPr>
        <w:rPr>
          <w:rFonts w:cs="Arial"/>
        </w:rPr>
      </w:pPr>
      <w:r w:rsidRPr="00643D09">
        <w:rPr>
          <w:rFonts w:cs="Arial"/>
        </w:rPr>
        <w:t>Parent signed: - __________</w:t>
      </w:r>
      <w:r w:rsidR="00A47FF1">
        <w:rPr>
          <w:rFonts w:cs="Arial"/>
        </w:rPr>
        <w:t>__________________________ Date: ______________________</w:t>
      </w:r>
    </w:p>
    <w:p w14:paraId="3ECD3F21" w14:textId="77777777" w:rsidR="00643D09" w:rsidRPr="00643D09" w:rsidRDefault="00643D09" w:rsidP="00643D09">
      <w:pPr>
        <w:rPr>
          <w:rFonts w:cs="Arial"/>
        </w:rPr>
      </w:pPr>
    </w:p>
    <w:p w14:paraId="62FBB5DE" w14:textId="3BCBC075" w:rsidR="00643D09" w:rsidRPr="00643D09" w:rsidRDefault="00643D09" w:rsidP="00651938">
      <w:pPr>
        <w:rPr>
          <w:rFonts w:cs="Arial"/>
        </w:rPr>
      </w:pPr>
    </w:p>
    <w:p w14:paraId="6D7D0087" w14:textId="77777777" w:rsidR="00643D09" w:rsidRPr="00643D09" w:rsidRDefault="00643D09" w:rsidP="00643D09">
      <w:pPr>
        <w:ind w:left="720" w:hanging="720"/>
        <w:rPr>
          <w:rFonts w:cs="Arial"/>
        </w:rPr>
      </w:pPr>
    </w:p>
    <w:p w14:paraId="6F8A370C" w14:textId="7A50D2E1" w:rsidR="00643D09" w:rsidRPr="00643D09" w:rsidRDefault="00643D09" w:rsidP="00643D09">
      <w:pPr>
        <w:ind w:left="720" w:hanging="720"/>
        <w:rPr>
          <w:rFonts w:cs="Arial"/>
        </w:rPr>
      </w:pPr>
      <w:r w:rsidRPr="00643D09">
        <w:rPr>
          <w:rFonts w:cs="Arial"/>
        </w:rPr>
        <w:t>Parent signed: - __________</w:t>
      </w:r>
      <w:r w:rsidR="00A47FF1">
        <w:rPr>
          <w:rFonts w:cs="Arial"/>
        </w:rPr>
        <w:t>_________________________</w:t>
      </w:r>
      <w:r w:rsidR="00911EB4">
        <w:rPr>
          <w:rFonts w:cs="Arial"/>
        </w:rPr>
        <w:t>_ Date</w:t>
      </w:r>
      <w:r w:rsidRPr="00643D09">
        <w:rPr>
          <w:rFonts w:cs="Arial"/>
        </w:rPr>
        <w:t>: ___________________</w:t>
      </w:r>
      <w:r w:rsidR="00A47FF1">
        <w:rPr>
          <w:rFonts w:cs="Arial"/>
        </w:rPr>
        <w:t>__</w:t>
      </w:r>
    </w:p>
    <w:p w14:paraId="246EB8E1" w14:textId="77777777" w:rsidR="00643D09" w:rsidRDefault="00643D09" w:rsidP="000007B5">
      <w:pPr>
        <w:rPr>
          <w:rFonts w:cs="Arial"/>
        </w:rPr>
      </w:pPr>
    </w:p>
    <w:p w14:paraId="46B74A68" w14:textId="77777777" w:rsidR="00643D09" w:rsidRPr="00643D09" w:rsidRDefault="00643D09" w:rsidP="00643D09">
      <w:pPr>
        <w:rPr>
          <w:rFonts w:cs="Arial"/>
        </w:rPr>
      </w:pPr>
    </w:p>
    <w:p w14:paraId="756A7434" w14:textId="77777777" w:rsidR="003446B8" w:rsidRDefault="00643D09" w:rsidP="00643D09">
      <w:pPr>
        <w:rPr>
          <w:rFonts w:cs="Arial"/>
          <w:b/>
        </w:rPr>
      </w:pPr>
      <w:r w:rsidRPr="002C6F64">
        <w:rPr>
          <w:rFonts w:cs="Arial"/>
          <w:b/>
          <w:highlight w:val="green"/>
        </w:rPr>
        <w:t>IMMUNISATION RECORD SIGHTED BY STAFF ME</w:t>
      </w:r>
      <w:r w:rsidR="003446B8" w:rsidRPr="002C6F64">
        <w:rPr>
          <w:rFonts w:cs="Arial"/>
          <w:b/>
          <w:highlight w:val="green"/>
        </w:rPr>
        <w:t>MBER</w:t>
      </w:r>
    </w:p>
    <w:p w14:paraId="00AE5A3E" w14:textId="5CFED1C5" w:rsidR="00643D09" w:rsidRDefault="003446B8" w:rsidP="00643D09">
      <w:pPr>
        <w:rPr>
          <w:rFonts w:cs="Arial"/>
          <w:b/>
        </w:rPr>
      </w:pPr>
      <w:r>
        <w:rPr>
          <w:rFonts w:cs="Arial"/>
          <w:b/>
        </w:rPr>
        <w:t>Name___________________________________________</w:t>
      </w:r>
      <w:r w:rsidR="00643D09" w:rsidRPr="00643D09">
        <w:rPr>
          <w:rFonts w:cs="Arial"/>
          <w:b/>
        </w:rPr>
        <w:t>____</w:t>
      </w:r>
      <w:r w:rsidR="00A47FF1">
        <w:rPr>
          <w:rFonts w:cs="Arial"/>
          <w:b/>
        </w:rPr>
        <w:t>___________________________</w:t>
      </w:r>
    </w:p>
    <w:p w14:paraId="36C26283" w14:textId="63875846" w:rsidR="003446B8" w:rsidRDefault="003446B8" w:rsidP="00643D09">
      <w:pPr>
        <w:rPr>
          <w:rFonts w:cs="Arial"/>
          <w:b/>
        </w:rPr>
      </w:pPr>
      <w:r>
        <w:rPr>
          <w:rFonts w:cs="Arial"/>
          <w:b/>
        </w:rPr>
        <w:t>Signature_______________________________________________________________________</w:t>
      </w:r>
    </w:p>
    <w:p w14:paraId="5A49FD4D" w14:textId="5A526572" w:rsidR="003446B8" w:rsidRPr="00643D09" w:rsidRDefault="003446B8" w:rsidP="00643D09">
      <w:pPr>
        <w:rPr>
          <w:rFonts w:cs="Arial"/>
        </w:rPr>
      </w:pPr>
      <w:r>
        <w:rPr>
          <w:rFonts w:cs="Arial"/>
          <w:b/>
        </w:rPr>
        <w:t>Date___________________________________________________________________________</w:t>
      </w:r>
    </w:p>
    <w:p w14:paraId="3BC8A390" w14:textId="77777777" w:rsidR="00643D09" w:rsidRPr="00643D09" w:rsidRDefault="00643D09" w:rsidP="00643D09">
      <w:pPr>
        <w:rPr>
          <w:rFonts w:cs="Arial"/>
        </w:rPr>
      </w:pPr>
      <w:r w:rsidRPr="00643D09">
        <w:rPr>
          <w:rFonts w:cs="Arial"/>
        </w:rPr>
        <w:t>(Photocopy to be retained by the centre)</w:t>
      </w:r>
    </w:p>
    <w:p w14:paraId="36C7A748" w14:textId="77777777" w:rsidR="00643D09" w:rsidRDefault="00643D09" w:rsidP="00643D09">
      <w:pPr>
        <w:rPr>
          <w:rFonts w:ascii="Arial" w:hAnsi="Arial" w:cs="Arial"/>
        </w:rPr>
      </w:pPr>
    </w:p>
    <w:p w14:paraId="3BB8BEF0" w14:textId="77777777" w:rsidR="00A47FF1" w:rsidRDefault="00A47FF1" w:rsidP="00643D09">
      <w:pPr>
        <w:rPr>
          <w:rFonts w:cs="Arial"/>
        </w:rPr>
      </w:pPr>
    </w:p>
    <w:p w14:paraId="1E9259BA" w14:textId="77777777" w:rsidR="002C6F64" w:rsidRDefault="002C6F64" w:rsidP="00643D09">
      <w:pPr>
        <w:rPr>
          <w:rFonts w:cs="Arial"/>
          <w:b/>
          <w:highlight w:val="green"/>
        </w:rPr>
      </w:pPr>
    </w:p>
    <w:p w14:paraId="7B9078E1" w14:textId="42229DE1" w:rsidR="00433F6C" w:rsidRPr="00433F6C" w:rsidRDefault="00433F6C" w:rsidP="00643D09">
      <w:pPr>
        <w:rPr>
          <w:rFonts w:cs="Arial"/>
          <w:b/>
        </w:rPr>
      </w:pPr>
      <w:r w:rsidRPr="00433F6C">
        <w:rPr>
          <w:rFonts w:cs="Arial"/>
          <w:b/>
          <w:highlight w:val="green"/>
        </w:rPr>
        <w:lastRenderedPageBreak/>
        <w:t>MEDIA</w:t>
      </w:r>
    </w:p>
    <w:p w14:paraId="2DBCEB81" w14:textId="0883692E" w:rsidR="00643D09" w:rsidRPr="00643D09" w:rsidRDefault="00643D09" w:rsidP="00643D09">
      <w:pPr>
        <w:rPr>
          <w:rFonts w:cs="Arial"/>
        </w:rPr>
      </w:pPr>
      <w:r w:rsidRPr="00643D09">
        <w:rPr>
          <w:rFonts w:cs="Arial"/>
        </w:rPr>
        <w:t>Occasionally the centre is involved in public</w:t>
      </w:r>
      <w:r w:rsidR="000007B5">
        <w:rPr>
          <w:rFonts w:cs="Arial"/>
        </w:rPr>
        <w:t>ity and</w:t>
      </w:r>
      <w:r w:rsidRPr="00643D09">
        <w:rPr>
          <w:rFonts w:cs="Arial"/>
        </w:rPr>
        <w:t xml:space="preserve"> </w:t>
      </w:r>
      <w:r w:rsidR="00744E9D">
        <w:rPr>
          <w:rFonts w:cs="Arial"/>
        </w:rPr>
        <w:t xml:space="preserve">social media which may include photographs, first name and age/ or their work.  </w:t>
      </w:r>
      <w:r w:rsidR="000007B5">
        <w:rPr>
          <w:rFonts w:cs="Arial"/>
        </w:rPr>
        <w:t>i.e.</w:t>
      </w:r>
      <w:r w:rsidR="00744E9D">
        <w:rPr>
          <w:rFonts w:cs="Arial"/>
        </w:rPr>
        <w:t xml:space="preserve"> In our Facebook Page and Park Beach Child Care Centre website.</w:t>
      </w:r>
      <w:r w:rsidRPr="00643D09">
        <w:rPr>
          <w:rFonts w:cs="Arial"/>
        </w:rPr>
        <w:t xml:space="preserve">  Please tick and sign below if you agree or disagree for your child to be involved on these occasions.</w:t>
      </w:r>
    </w:p>
    <w:p w14:paraId="43A389A8" w14:textId="59300784" w:rsidR="00643D09" w:rsidRPr="00643D09" w:rsidRDefault="00643D09" w:rsidP="00643D09">
      <w:pPr>
        <w:spacing w:line="360" w:lineRule="auto"/>
        <w:rPr>
          <w:rFonts w:cs="Arial"/>
          <w:bCs/>
        </w:rPr>
      </w:pPr>
      <w:r w:rsidRPr="00643D09">
        <w:rPr>
          <w:rFonts w:cs="Arial"/>
        </w:rPr>
        <w:t>Samples of my child’s work may be displayed in the centre.</w:t>
      </w:r>
      <w:r w:rsidR="001B3ED8">
        <w:rPr>
          <w:rFonts w:cs="Arial"/>
        </w:rPr>
        <w:t xml:space="preserve">         </w:t>
      </w:r>
      <w:r w:rsidRPr="00643D09">
        <w:rPr>
          <w:rFonts w:cs="Arial"/>
        </w:rPr>
        <w:t xml:space="preserve"> </w:t>
      </w:r>
      <w:r w:rsidRPr="00643D09">
        <w:rPr>
          <w:rFonts w:cs="Arial"/>
          <w:b/>
        </w:rPr>
        <w:t>I agree</w:t>
      </w:r>
      <w:r w:rsidRPr="00643D09">
        <w:rPr>
          <w:rFonts w:cs="Arial"/>
          <w:b/>
        </w:rPr>
        <w:tab/>
      </w:r>
      <w:r w:rsidRPr="00643D09">
        <w:rPr>
          <w:rFonts w:cs="Arial"/>
          <w:bCs/>
        </w:rPr>
        <w:sym w:font="Symbol" w:char="0094"/>
      </w:r>
      <w:r w:rsidRPr="00643D09">
        <w:rPr>
          <w:rFonts w:cs="Arial"/>
          <w:bCs/>
        </w:rPr>
        <w:tab/>
      </w:r>
      <w:r w:rsidRPr="00643D09">
        <w:rPr>
          <w:rFonts w:cs="Arial"/>
          <w:b/>
        </w:rPr>
        <w:t>I do not agree</w:t>
      </w:r>
      <w:r w:rsidRPr="00643D09">
        <w:rPr>
          <w:rFonts w:cs="Arial"/>
          <w:bCs/>
        </w:rPr>
        <w:tab/>
      </w:r>
      <w:r w:rsidRPr="00643D09">
        <w:rPr>
          <w:rFonts w:cs="Arial"/>
          <w:bCs/>
        </w:rPr>
        <w:sym w:font="Symbol" w:char="0094"/>
      </w:r>
    </w:p>
    <w:p w14:paraId="73E4CB0B" w14:textId="77777777" w:rsidR="00643D09" w:rsidRPr="00643D09" w:rsidRDefault="00643D09" w:rsidP="00643D09">
      <w:pPr>
        <w:spacing w:line="360" w:lineRule="auto"/>
        <w:rPr>
          <w:rFonts w:cs="Arial"/>
          <w:bCs/>
        </w:rPr>
      </w:pPr>
      <w:r w:rsidRPr="00643D09">
        <w:rPr>
          <w:rFonts w:cs="Arial"/>
        </w:rPr>
        <w:t xml:space="preserve">Photographs of my child may be displayed in the centre. </w:t>
      </w:r>
      <w:r w:rsidRPr="00643D09">
        <w:rPr>
          <w:rFonts w:cs="Arial"/>
        </w:rPr>
        <w:tab/>
        <w:t xml:space="preserve"> </w:t>
      </w:r>
      <w:r w:rsidRPr="00643D09">
        <w:rPr>
          <w:rFonts w:cs="Arial"/>
          <w:b/>
        </w:rPr>
        <w:t>I agree</w:t>
      </w:r>
      <w:r w:rsidRPr="00643D09">
        <w:rPr>
          <w:rFonts w:cs="Arial"/>
          <w:b/>
        </w:rPr>
        <w:tab/>
      </w:r>
      <w:r w:rsidRPr="00643D09">
        <w:rPr>
          <w:rFonts w:cs="Arial"/>
          <w:bCs/>
        </w:rPr>
        <w:sym w:font="Symbol" w:char="0094"/>
      </w:r>
      <w:r w:rsidRPr="00643D09">
        <w:rPr>
          <w:rFonts w:cs="Arial"/>
          <w:bCs/>
        </w:rPr>
        <w:tab/>
      </w:r>
      <w:r w:rsidRPr="00643D09">
        <w:rPr>
          <w:rFonts w:cs="Arial"/>
          <w:b/>
        </w:rPr>
        <w:t>I do not agree</w:t>
      </w:r>
      <w:r w:rsidRPr="00643D09">
        <w:rPr>
          <w:rFonts w:cs="Arial"/>
          <w:bCs/>
        </w:rPr>
        <w:tab/>
      </w:r>
      <w:r w:rsidRPr="00643D09">
        <w:rPr>
          <w:rFonts w:cs="Arial"/>
          <w:bCs/>
        </w:rPr>
        <w:sym w:font="Symbol" w:char="0094"/>
      </w:r>
    </w:p>
    <w:p w14:paraId="7856B53D" w14:textId="544D5DE4" w:rsidR="00643D09" w:rsidRPr="00643D09" w:rsidRDefault="00643D09" w:rsidP="00643D09">
      <w:pPr>
        <w:rPr>
          <w:rFonts w:cs="Arial"/>
          <w:bCs/>
        </w:rPr>
      </w:pPr>
      <w:r w:rsidRPr="00643D09">
        <w:rPr>
          <w:rFonts w:cs="Arial"/>
        </w:rPr>
        <w:t xml:space="preserve">Photographs that may contain images of my child being taken and may be used for advertising and promotional material and may be distributed to other parents. </w:t>
      </w:r>
      <w:r w:rsidRPr="00643D09">
        <w:rPr>
          <w:rFonts w:cs="Arial"/>
          <w:b/>
        </w:rPr>
        <w:t>I agree</w:t>
      </w:r>
      <w:r w:rsidRPr="00643D09">
        <w:rPr>
          <w:rFonts w:cs="Arial"/>
          <w:b/>
        </w:rPr>
        <w:tab/>
      </w:r>
      <w:r w:rsidRPr="00643D09">
        <w:rPr>
          <w:rFonts w:cs="Arial"/>
          <w:bCs/>
        </w:rPr>
        <w:sym w:font="Symbol" w:char="0094"/>
      </w:r>
      <w:r w:rsidRPr="00643D09">
        <w:rPr>
          <w:rFonts w:cs="Arial"/>
          <w:bCs/>
        </w:rPr>
        <w:tab/>
      </w:r>
      <w:r w:rsidRPr="00643D09">
        <w:rPr>
          <w:rFonts w:cs="Arial"/>
          <w:b/>
        </w:rPr>
        <w:t>I do not agree</w:t>
      </w:r>
      <w:r w:rsidRPr="00643D09">
        <w:rPr>
          <w:rFonts w:cs="Arial"/>
          <w:bCs/>
        </w:rPr>
        <w:tab/>
      </w:r>
      <w:r w:rsidRPr="00643D09">
        <w:rPr>
          <w:rFonts w:cs="Arial"/>
          <w:bCs/>
        </w:rPr>
        <w:sym w:font="Symbol" w:char="0094"/>
      </w:r>
    </w:p>
    <w:p w14:paraId="3173DC99" w14:textId="3717C9C6" w:rsidR="00643D09" w:rsidRPr="00643D09" w:rsidRDefault="00643D09" w:rsidP="00643D09">
      <w:pPr>
        <w:rPr>
          <w:rFonts w:cs="Arial"/>
          <w:bCs/>
        </w:rPr>
      </w:pPr>
      <w:r w:rsidRPr="00643D09">
        <w:rPr>
          <w:rFonts w:cs="Arial"/>
          <w:bCs/>
        </w:rPr>
        <w:t>Photographs of children will be included in your own as well as in other children’s portfolios</w:t>
      </w:r>
      <w:r w:rsidR="002C6F64">
        <w:rPr>
          <w:rFonts w:cs="Arial"/>
          <w:bCs/>
        </w:rPr>
        <w:t>.</w:t>
      </w:r>
    </w:p>
    <w:p w14:paraId="4563A66D" w14:textId="73261C77" w:rsidR="00643D09" w:rsidRPr="00643D09" w:rsidRDefault="00643D09" w:rsidP="00643D09">
      <w:pPr>
        <w:ind w:left="5760"/>
        <w:rPr>
          <w:rFonts w:cs="Arial"/>
          <w:bCs/>
        </w:rPr>
      </w:pPr>
      <w:r w:rsidRPr="00643D09">
        <w:rPr>
          <w:rFonts w:cs="Arial"/>
          <w:b/>
        </w:rPr>
        <w:t xml:space="preserve">I agree </w:t>
      </w:r>
      <w:r w:rsidRPr="00643D09">
        <w:rPr>
          <w:rFonts w:cs="Arial"/>
          <w:b/>
        </w:rPr>
        <w:tab/>
      </w:r>
      <w:r w:rsidRPr="00643D09">
        <w:rPr>
          <w:rFonts w:cs="Arial"/>
          <w:bCs/>
        </w:rPr>
        <w:sym w:font="Symbol" w:char="0094"/>
      </w:r>
      <w:r w:rsidRPr="00643D09">
        <w:rPr>
          <w:rFonts w:cs="Arial"/>
          <w:bCs/>
        </w:rPr>
        <w:tab/>
      </w:r>
      <w:r w:rsidRPr="00643D09">
        <w:rPr>
          <w:rFonts w:cs="Arial"/>
          <w:b/>
        </w:rPr>
        <w:t>I do not agree</w:t>
      </w:r>
      <w:r w:rsidRPr="00643D09">
        <w:rPr>
          <w:rFonts w:cs="Arial"/>
          <w:bCs/>
        </w:rPr>
        <w:tab/>
      </w:r>
      <w:r w:rsidRPr="00643D09">
        <w:rPr>
          <w:rFonts w:cs="Arial"/>
          <w:bCs/>
        </w:rPr>
        <w:sym w:font="Symbol" w:char="0094"/>
      </w:r>
    </w:p>
    <w:p w14:paraId="32712CDC" w14:textId="181EFEF7" w:rsidR="00643D09" w:rsidRPr="00643D09" w:rsidRDefault="00643D09" w:rsidP="00643D09">
      <w:pPr>
        <w:rPr>
          <w:rFonts w:cs="Arial"/>
          <w:b/>
        </w:rPr>
      </w:pPr>
      <w:r w:rsidRPr="00643D09">
        <w:rPr>
          <w:rFonts w:cs="Arial"/>
          <w:b/>
        </w:rPr>
        <w:t xml:space="preserve">Signed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rPr>
        <w:t xml:space="preserve">  (Parent/Guardian)</w:t>
      </w:r>
    </w:p>
    <w:p w14:paraId="4021B212" w14:textId="03E02AB1" w:rsidR="00643D09" w:rsidRDefault="003446B8" w:rsidP="00643D09">
      <w:pPr>
        <w:spacing w:line="360" w:lineRule="auto"/>
        <w:rPr>
          <w:rFonts w:cs="Arial"/>
        </w:rPr>
      </w:pPr>
      <w:r>
        <w:rPr>
          <w:rFonts w:cs="Arial"/>
        </w:rPr>
        <w:t>Comments ____________________________________________________________________________________________________________________________________________________________________</w:t>
      </w:r>
    </w:p>
    <w:p w14:paraId="603EBD7B" w14:textId="54C4D510" w:rsidR="003446B8" w:rsidRPr="00643D09" w:rsidRDefault="002C6F64" w:rsidP="003446B8">
      <w:pPr>
        <w:rPr>
          <w:rFonts w:cs="Arial"/>
          <w:b/>
        </w:rPr>
      </w:pPr>
      <w:r>
        <w:rPr>
          <w:rFonts w:cs="Arial"/>
          <w:b/>
          <w:highlight w:val="green"/>
        </w:rPr>
        <w:t>STUDENTS/TRAINEES</w:t>
      </w:r>
    </w:p>
    <w:p w14:paraId="61F80C6C" w14:textId="77777777" w:rsidR="003446B8" w:rsidRPr="00643D09" w:rsidRDefault="003446B8" w:rsidP="003446B8">
      <w:pPr>
        <w:rPr>
          <w:rFonts w:cs="Arial"/>
          <w:b/>
        </w:rPr>
      </w:pPr>
    </w:p>
    <w:p w14:paraId="040164ED" w14:textId="77777777" w:rsidR="003446B8" w:rsidRPr="00643D09" w:rsidRDefault="003446B8" w:rsidP="003446B8">
      <w:pPr>
        <w:rPr>
          <w:rFonts w:cs="Arial"/>
        </w:rPr>
      </w:pPr>
      <w:r w:rsidRPr="00643D09">
        <w:rPr>
          <w:rFonts w:cs="Arial"/>
        </w:rPr>
        <w:t>Students from TAFE and University come to the centre for practical experience regularly.  Please tick and sign if you agree or disagree for your child to be involved in the studies of the students.</w:t>
      </w:r>
    </w:p>
    <w:p w14:paraId="44899BD5" w14:textId="77777777" w:rsidR="003446B8" w:rsidRPr="00643D09" w:rsidRDefault="003446B8" w:rsidP="003446B8">
      <w:pPr>
        <w:rPr>
          <w:rFonts w:cs="Arial"/>
        </w:rPr>
      </w:pPr>
    </w:p>
    <w:p w14:paraId="6E2C1C02" w14:textId="77777777" w:rsidR="003446B8" w:rsidRPr="00643D09" w:rsidRDefault="003446B8" w:rsidP="003446B8">
      <w:pPr>
        <w:rPr>
          <w:rFonts w:cs="Arial"/>
          <w:bCs/>
        </w:rPr>
      </w:pPr>
      <w:r>
        <w:rPr>
          <w:rFonts w:cs="Arial"/>
          <w:noProof/>
          <w:lang w:eastAsia="en-AU"/>
        </w:rPr>
        <mc:AlternateContent>
          <mc:Choice Requires="wps">
            <w:drawing>
              <wp:anchor distT="0" distB="0" distL="114300" distR="114300" simplePos="0" relativeHeight="251729920" behindDoc="0" locked="0" layoutInCell="1" allowOverlap="1" wp14:anchorId="2D3B6C91" wp14:editId="5BC0C99F">
                <wp:simplePos x="0" y="0"/>
                <wp:positionH relativeFrom="column">
                  <wp:posOffset>3667125</wp:posOffset>
                </wp:positionH>
                <wp:positionV relativeFrom="paragraph">
                  <wp:posOffset>57785</wp:posOffset>
                </wp:positionV>
                <wp:extent cx="228600" cy="18097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228600" cy="180975"/>
                        </a:xfrm>
                        <a:prstGeom prst="rect">
                          <a:avLst/>
                        </a:prstGeom>
                        <a:solidFill>
                          <a:sysClr val="window" lastClr="FFFFFF"/>
                        </a:solidFill>
                        <a:ln w="6350">
                          <a:solidFill>
                            <a:prstClr val="black"/>
                          </a:solidFill>
                        </a:ln>
                        <a:effectLst/>
                      </wps:spPr>
                      <wps:txbx>
                        <w:txbxContent>
                          <w:p w14:paraId="6F4C02CA" w14:textId="77777777" w:rsidR="00344382" w:rsidRDefault="00344382" w:rsidP="00344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3B6C91" id="Text Box 31" o:spid="_x0000_s1046" type="#_x0000_t202" style="position:absolute;margin-left:288.75pt;margin-top:4.55pt;width:18pt;height:14.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" fillcolor="window" strokeweight=".5pt">
                <v:textbox>
                  <w:txbxContent>
                    <w:p w14:paraId="6F4C02CA" w14:textId="77777777" w:rsidR="00344382" w:rsidRDefault="00344382" w:rsidP="003446B8"/>
                  </w:txbxContent>
                </v:textbox>
              </v:shape>
            </w:pict>
          </mc:Fallback>
        </mc:AlternateContent>
      </w:r>
      <w:r>
        <w:rPr>
          <w:rFonts w:cs="Arial"/>
          <w:noProof/>
          <w:lang w:eastAsia="en-AU"/>
        </w:rPr>
        <mc:AlternateContent>
          <mc:Choice Requires="wps">
            <w:drawing>
              <wp:anchor distT="0" distB="0" distL="114300" distR="114300" simplePos="0" relativeHeight="251728896" behindDoc="0" locked="0" layoutInCell="1" allowOverlap="1" wp14:anchorId="0E03B587" wp14:editId="3F57AA93">
                <wp:simplePos x="0" y="0"/>
                <wp:positionH relativeFrom="column">
                  <wp:posOffset>2409825</wp:posOffset>
                </wp:positionH>
                <wp:positionV relativeFrom="paragraph">
                  <wp:posOffset>57785</wp:posOffset>
                </wp:positionV>
                <wp:extent cx="228600" cy="1809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228600" cy="180975"/>
                        </a:xfrm>
                        <a:prstGeom prst="rect">
                          <a:avLst/>
                        </a:prstGeom>
                        <a:solidFill>
                          <a:sysClr val="window" lastClr="FFFFFF"/>
                        </a:solidFill>
                        <a:ln w="6350">
                          <a:solidFill>
                            <a:prstClr val="black"/>
                          </a:solidFill>
                        </a:ln>
                        <a:effectLst/>
                      </wps:spPr>
                      <wps:txbx>
                        <w:txbxContent>
                          <w:p w14:paraId="5213E4D6" w14:textId="77777777" w:rsidR="00344382" w:rsidRDefault="00344382" w:rsidP="003446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03B587" id="Text Box 30" o:spid="_x0000_s1047" type="#_x0000_t202" style="position:absolute;margin-left:189.75pt;margin-top:4.55pt;width:18pt;height:14.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" fillcolor="window" strokeweight=".5pt">
                <v:textbox>
                  <w:txbxContent>
                    <w:p w14:paraId="5213E4D6" w14:textId="77777777" w:rsidR="00344382" w:rsidRDefault="00344382" w:rsidP="003446B8"/>
                  </w:txbxContent>
                </v:textbox>
              </v:shape>
            </w:pict>
          </mc:Fallback>
        </mc:AlternateContent>
      </w:r>
      <w:r w:rsidRPr="00643D09">
        <w:rPr>
          <w:rFonts w:cs="Arial"/>
        </w:rPr>
        <w:t>Please tick for authorization -</w:t>
      </w:r>
      <w:r w:rsidRPr="00643D09">
        <w:rPr>
          <w:rFonts w:cs="Arial"/>
        </w:rPr>
        <w:tab/>
      </w:r>
      <w:r w:rsidRPr="00643D09">
        <w:rPr>
          <w:rFonts w:cs="Arial"/>
        </w:rPr>
        <w:tab/>
      </w:r>
      <w:r w:rsidRPr="00643D09">
        <w:rPr>
          <w:rFonts w:cs="Arial"/>
        </w:rPr>
        <w:tab/>
      </w:r>
      <w:r w:rsidRPr="00643D09">
        <w:rPr>
          <w:rFonts w:cs="Arial"/>
          <w:b/>
        </w:rPr>
        <w:t>I agree</w:t>
      </w:r>
      <w:r w:rsidRPr="00643D09">
        <w:rPr>
          <w:rFonts w:cs="Arial"/>
          <w:b/>
        </w:rPr>
        <w:tab/>
      </w:r>
      <w:r w:rsidRPr="00643D09">
        <w:rPr>
          <w:rFonts w:cs="Arial"/>
          <w:bCs/>
        </w:rPr>
        <w:tab/>
      </w:r>
      <w:r w:rsidRPr="00643D09">
        <w:rPr>
          <w:rFonts w:cs="Arial"/>
          <w:bCs/>
        </w:rPr>
        <w:tab/>
      </w:r>
      <w:r w:rsidRPr="00643D09">
        <w:rPr>
          <w:rFonts w:cs="Arial"/>
          <w:b/>
        </w:rPr>
        <w:t>I do not agree</w:t>
      </w:r>
    </w:p>
    <w:p w14:paraId="309F6E02" w14:textId="77777777" w:rsidR="003446B8" w:rsidRPr="00643D09" w:rsidRDefault="003446B8" w:rsidP="00643D09">
      <w:pPr>
        <w:spacing w:line="360" w:lineRule="auto"/>
        <w:rPr>
          <w:rFonts w:cs="Arial"/>
          <w:u w:val="single"/>
        </w:rPr>
      </w:pPr>
    </w:p>
    <w:p w14:paraId="49D26BF7" w14:textId="77777777" w:rsidR="003446B8" w:rsidRDefault="003446B8" w:rsidP="00643D09">
      <w:pPr>
        <w:rPr>
          <w:rFonts w:cs="Arial"/>
          <w:b/>
        </w:rPr>
      </w:pPr>
    </w:p>
    <w:p w14:paraId="06E8E310" w14:textId="77777777" w:rsidR="00643D09" w:rsidRPr="00613D58" w:rsidRDefault="00643D09" w:rsidP="00643D09">
      <w:pPr>
        <w:rPr>
          <w:rFonts w:cs="Arial"/>
          <w:b/>
        </w:rPr>
      </w:pPr>
      <w:r w:rsidRPr="00613D58">
        <w:rPr>
          <w:rFonts w:cs="Arial"/>
          <w:b/>
        </w:rPr>
        <w:t>The centre has many policies and procedures.  I am aware of these policies and procedures and agree to their content.</w:t>
      </w:r>
    </w:p>
    <w:p w14:paraId="2F5B9037" w14:textId="77777777" w:rsidR="00643D09" w:rsidRPr="00613D58" w:rsidRDefault="00643D09" w:rsidP="00643D09">
      <w:pPr>
        <w:rPr>
          <w:rFonts w:cs="Arial"/>
          <w:b/>
        </w:rPr>
      </w:pPr>
      <w:r w:rsidRPr="00613D58">
        <w:rPr>
          <w:rFonts w:cs="Arial"/>
          <w:b/>
        </w:rPr>
        <w:t>Please see a staff member for further information, if required.</w:t>
      </w:r>
    </w:p>
    <w:p w14:paraId="66B858AF" w14:textId="77777777" w:rsidR="00643D09" w:rsidRPr="00643D09" w:rsidRDefault="00643D09" w:rsidP="00643D09">
      <w:pPr>
        <w:rPr>
          <w:rFonts w:cs="Arial"/>
        </w:rPr>
      </w:pPr>
    </w:p>
    <w:p w14:paraId="2D628CD8" w14:textId="44178AFA" w:rsidR="00643D09" w:rsidRPr="00643D09" w:rsidRDefault="00643D09" w:rsidP="00643D09">
      <w:pPr>
        <w:rPr>
          <w:rFonts w:cs="Arial"/>
        </w:rPr>
      </w:pPr>
      <w:r w:rsidRPr="00643D09">
        <w:rPr>
          <w:rFonts w:cs="Arial"/>
        </w:rPr>
        <w:t>I am aware of the policies and pro</w:t>
      </w:r>
      <w:r w:rsidR="003446B8">
        <w:rPr>
          <w:rFonts w:cs="Arial"/>
        </w:rPr>
        <w:t>cedures of Park Beach Child Early Learning</w:t>
      </w:r>
      <w:r w:rsidRPr="00643D09">
        <w:rPr>
          <w:rFonts w:cs="Arial"/>
        </w:rPr>
        <w:t xml:space="preserve"> Centre.</w:t>
      </w:r>
    </w:p>
    <w:p w14:paraId="38C209BE" w14:textId="77777777" w:rsidR="00643D09" w:rsidRDefault="00643D09" w:rsidP="00643D09">
      <w:pPr>
        <w:rPr>
          <w:rFonts w:cs="Arial"/>
          <w:b/>
        </w:rPr>
      </w:pPr>
      <w:r w:rsidRPr="00643D09">
        <w:rPr>
          <w:rFonts w:cs="Arial"/>
          <w:b/>
        </w:rPr>
        <w:t xml:space="preserve">Signed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t xml:space="preserve">   </w:t>
      </w:r>
      <w:r w:rsidRPr="00643D09">
        <w:rPr>
          <w:rFonts w:cs="Arial"/>
          <w:b/>
        </w:rPr>
        <w:t xml:space="preserve">  </w:t>
      </w:r>
      <w:r w:rsidRPr="00643D09">
        <w:rPr>
          <w:rFonts w:cs="Arial"/>
          <w:b/>
        </w:rPr>
        <w:sym w:font="Arial" w:char="F020"/>
      </w:r>
      <w:r w:rsidRPr="00643D09">
        <w:rPr>
          <w:rFonts w:cs="Arial"/>
          <w:b/>
        </w:rPr>
        <w:t>(Parent/Guardian)</w:t>
      </w:r>
    </w:p>
    <w:p w14:paraId="06FC9E9C" w14:textId="591C03B4" w:rsidR="00643D09" w:rsidRPr="003446B8" w:rsidRDefault="003446B8" w:rsidP="00643D09">
      <w:pPr>
        <w:rPr>
          <w:rFonts w:cs="Arial"/>
          <w:b/>
        </w:rPr>
      </w:pPr>
      <w:r>
        <w:rPr>
          <w:rFonts w:cs="Arial"/>
          <w:b/>
        </w:rPr>
        <w:t>Date_________________________________</w:t>
      </w:r>
    </w:p>
    <w:p w14:paraId="78F84332" w14:textId="77777777" w:rsidR="00A47FF1" w:rsidRDefault="00A47FF1" w:rsidP="00643D09">
      <w:pPr>
        <w:rPr>
          <w:rFonts w:cs="Arial"/>
          <w:b/>
          <w:highlight w:val="green"/>
        </w:rPr>
      </w:pPr>
    </w:p>
    <w:p w14:paraId="630D5A4E" w14:textId="77777777" w:rsidR="00075C50" w:rsidRDefault="00075C50" w:rsidP="00643D09">
      <w:pPr>
        <w:rPr>
          <w:rFonts w:cs="Arial"/>
          <w:b/>
          <w:highlight w:val="green"/>
        </w:rPr>
      </w:pPr>
    </w:p>
    <w:p w14:paraId="124E3D3A" w14:textId="77777777" w:rsidR="00075C50" w:rsidRDefault="00075C50" w:rsidP="00643D09">
      <w:pPr>
        <w:rPr>
          <w:rFonts w:cs="Arial"/>
          <w:b/>
          <w:highlight w:val="green"/>
        </w:rPr>
      </w:pPr>
    </w:p>
    <w:p w14:paraId="1574028B" w14:textId="77777777" w:rsidR="002C6F64" w:rsidRDefault="002C6F64" w:rsidP="00643D09">
      <w:pPr>
        <w:rPr>
          <w:rFonts w:cs="Arial"/>
          <w:b/>
          <w:highlight w:val="green"/>
        </w:rPr>
      </w:pPr>
    </w:p>
    <w:p w14:paraId="0E935E91" w14:textId="4ED88283" w:rsidR="00643D09" w:rsidRDefault="00646677" w:rsidP="00643D09">
      <w:pPr>
        <w:rPr>
          <w:rFonts w:cs="Arial"/>
          <w:b/>
        </w:rPr>
      </w:pPr>
      <w:r w:rsidRPr="00646677">
        <w:rPr>
          <w:rFonts w:cs="Arial"/>
          <w:b/>
          <w:highlight w:val="green"/>
        </w:rPr>
        <w:t>DUAL ENROLMENT DECLARATION</w:t>
      </w:r>
    </w:p>
    <w:p w14:paraId="6313C7A2" w14:textId="21DCE0EC" w:rsidR="00646677" w:rsidRDefault="00646677" w:rsidP="00643D09">
      <w:pPr>
        <w:rPr>
          <w:rFonts w:cs="Arial"/>
        </w:rPr>
      </w:pPr>
      <w:r>
        <w:rPr>
          <w:rFonts w:cs="Arial"/>
        </w:rPr>
        <w:t>I hereby declare that my child is not enrolled at another early childhood institution at the same times that he/she is e</w:t>
      </w:r>
      <w:r w:rsidR="003446B8">
        <w:rPr>
          <w:rFonts w:cs="Arial"/>
        </w:rPr>
        <w:t>nrol</w:t>
      </w:r>
      <w:r w:rsidR="00B170E7">
        <w:rPr>
          <w:rFonts w:cs="Arial"/>
        </w:rPr>
        <w:t>led at Park Beach Child Care</w:t>
      </w:r>
      <w:r>
        <w:rPr>
          <w:rFonts w:cs="Arial"/>
        </w:rPr>
        <w:t xml:space="preserve"> Centre.</w:t>
      </w:r>
    </w:p>
    <w:p w14:paraId="70D71E2A" w14:textId="4D5C4617" w:rsidR="00646677" w:rsidRDefault="00646677" w:rsidP="00643D09">
      <w:pPr>
        <w:rPr>
          <w:rFonts w:cs="Arial"/>
        </w:rPr>
      </w:pPr>
      <w:r>
        <w:rPr>
          <w:rFonts w:cs="Arial"/>
        </w:rPr>
        <w:t>Parent/Guardian’s signature ____________________________</w:t>
      </w:r>
      <w:r w:rsidR="00911EB4">
        <w:rPr>
          <w:rFonts w:cs="Arial"/>
        </w:rPr>
        <w:t>_ Date</w:t>
      </w:r>
      <w:r>
        <w:rPr>
          <w:rFonts w:cs="Arial"/>
        </w:rPr>
        <w:t>: ___________________</w:t>
      </w:r>
    </w:p>
    <w:p w14:paraId="38E251DB" w14:textId="77777777" w:rsidR="00646677" w:rsidRDefault="00646677" w:rsidP="00643D09">
      <w:pPr>
        <w:rPr>
          <w:rFonts w:cs="Arial"/>
        </w:rPr>
      </w:pPr>
    </w:p>
    <w:p w14:paraId="6D88D5C5" w14:textId="357DEA97" w:rsidR="00646677" w:rsidRDefault="00646677" w:rsidP="00643D09">
      <w:pPr>
        <w:rPr>
          <w:rFonts w:cs="Arial"/>
          <w:b/>
        </w:rPr>
      </w:pPr>
      <w:r w:rsidRPr="00646677">
        <w:rPr>
          <w:rFonts w:cs="Arial"/>
          <w:b/>
          <w:highlight w:val="green"/>
        </w:rPr>
        <w:t>SIGN IN / SIGN OUT</w:t>
      </w:r>
    </w:p>
    <w:p w14:paraId="3A9D7ECB" w14:textId="26E66F40" w:rsidR="00646677" w:rsidRDefault="00646677" w:rsidP="00643D09">
      <w:pPr>
        <w:rPr>
          <w:rFonts w:cs="Arial"/>
        </w:rPr>
      </w:pPr>
      <w:r>
        <w:rPr>
          <w:rFonts w:cs="Arial"/>
        </w:rPr>
        <w:t>I must sign the attendance register each day that my child attends on arrival and departure.</w:t>
      </w:r>
    </w:p>
    <w:p w14:paraId="30EA485A" w14:textId="7146B9D2" w:rsidR="00646677" w:rsidRDefault="00646677" w:rsidP="00643D09">
      <w:pPr>
        <w:rPr>
          <w:rFonts w:cs="Arial"/>
        </w:rPr>
      </w:pPr>
      <w:r>
        <w:rPr>
          <w:rFonts w:cs="Arial"/>
        </w:rPr>
        <w:t>This is a legal requirement from the Department.</w:t>
      </w:r>
    </w:p>
    <w:p w14:paraId="60632180" w14:textId="56092269" w:rsidR="0092505C" w:rsidRDefault="0092505C" w:rsidP="00643D09">
      <w:pPr>
        <w:rPr>
          <w:rFonts w:cs="Arial"/>
        </w:rPr>
      </w:pPr>
      <w:r>
        <w:rPr>
          <w:rFonts w:cs="Arial"/>
        </w:rPr>
        <w:t>Parent/Guardian Signature: ___________________________ Date: _____________________</w:t>
      </w:r>
    </w:p>
    <w:p w14:paraId="1FB854BB" w14:textId="30B3B8F2" w:rsidR="00646677" w:rsidRPr="00646677" w:rsidRDefault="00646677" w:rsidP="00643D09">
      <w:pPr>
        <w:rPr>
          <w:rFonts w:cs="Arial"/>
        </w:rPr>
      </w:pPr>
      <w:r>
        <w:rPr>
          <w:rFonts w:cs="Arial"/>
          <w:noProof/>
          <w:lang w:eastAsia="en-AU"/>
        </w:rPr>
        <mc:AlternateContent>
          <mc:Choice Requires="wps">
            <w:drawing>
              <wp:anchor distT="0" distB="0" distL="114300" distR="114300" simplePos="0" relativeHeight="251726848" behindDoc="0" locked="0" layoutInCell="1" allowOverlap="1" wp14:anchorId="79CAD621" wp14:editId="78475F09">
                <wp:simplePos x="0" y="0"/>
                <wp:positionH relativeFrom="column">
                  <wp:posOffset>0</wp:posOffset>
                </wp:positionH>
                <wp:positionV relativeFrom="paragraph">
                  <wp:posOffset>254635</wp:posOffset>
                </wp:positionV>
                <wp:extent cx="5629275" cy="28765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5629275" cy="2876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15D5F3" w14:textId="77777777" w:rsidR="00344382" w:rsidRDefault="00344382">
                            <w:pPr>
                              <w:rPr>
                                <w:b/>
                                <w:highlight w:val="green"/>
                              </w:rPr>
                            </w:pPr>
                          </w:p>
                          <w:p w14:paraId="71699AE0" w14:textId="2945A953" w:rsidR="00344382" w:rsidRDefault="00344382">
                            <w:pPr>
                              <w:rPr>
                                <w:b/>
                              </w:rPr>
                            </w:pPr>
                            <w:r w:rsidRPr="00651938">
                              <w:rPr>
                                <w:b/>
                                <w:highlight w:val="green"/>
                              </w:rPr>
                              <w:t>PARENT DECLARATION</w:t>
                            </w:r>
                          </w:p>
                          <w:p w14:paraId="6A4662B5" w14:textId="06976D7D" w:rsidR="00344382" w:rsidRDefault="00344382">
                            <w:r>
                              <w:t>I declare that all the above information is true and correct to the best of my knowledge.</w:t>
                            </w:r>
                          </w:p>
                          <w:p w14:paraId="51BACEAC" w14:textId="727D00EE" w:rsidR="00344382" w:rsidRDefault="00344382">
                            <w:r>
                              <w:t>Parent/Guardian signature: ____________________________</w:t>
                            </w:r>
                            <w:r w:rsidR="00911EB4">
                              <w:t>_ Date</w:t>
                            </w:r>
                            <w:r>
                              <w:t>: _____________</w:t>
                            </w:r>
                          </w:p>
                          <w:p w14:paraId="7A500616" w14:textId="77777777" w:rsidR="00344382" w:rsidRDefault="00344382"/>
                          <w:p w14:paraId="6F4067E0" w14:textId="223296E5" w:rsidR="00344382" w:rsidRDefault="00344382">
                            <w:pPr>
                              <w:rPr>
                                <w:b/>
                              </w:rPr>
                            </w:pPr>
                            <w:r w:rsidRPr="00651938">
                              <w:rPr>
                                <w:b/>
                                <w:highlight w:val="green"/>
                              </w:rPr>
                              <w:t>SERVICE DECLARATION</w:t>
                            </w:r>
                          </w:p>
                          <w:p w14:paraId="14DDF5FD" w14:textId="66F0E9DF" w:rsidR="00344382" w:rsidRDefault="00344382">
                            <w:r>
                              <w:t>On beh</w:t>
                            </w:r>
                            <w:r w:rsidR="00B170E7">
                              <w:t>alf of Park Beach Child Care</w:t>
                            </w:r>
                            <w:r>
                              <w:t xml:space="preserve"> Centre, I declare that this form has been checked and all relevant sections have been completed.</w:t>
                            </w:r>
                          </w:p>
                          <w:p w14:paraId="186D51A0" w14:textId="5DD11FFF" w:rsidR="00344382" w:rsidRPr="00646677" w:rsidRDefault="00344382">
                            <w:r>
                              <w:t>Staff signature: __________________________________</w:t>
                            </w:r>
                            <w:r w:rsidR="00911EB4">
                              <w:t>_ Date</w:t>
                            </w:r>
                            <w:r>
                              <w:t>: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CAD621" id="Text Box 25" o:spid="_x0000_s1048" type="#_x0000_t202" style="position:absolute;margin-left:0;margin-top:20.05pt;width:443.25pt;height:226.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" fillcolor="white [3201]" strokeweight=".5pt">
                <v:textbox>
                  <w:txbxContent>
                    <w:p w14:paraId="6515D5F3" w14:textId="77777777" w:rsidR="00344382" w:rsidRDefault="00344382">
                      <w:pPr>
                        <w:rPr>
                          <w:b/>
                          <w:highlight w:val="green"/>
                        </w:rPr>
                      </w:pPr>
                    </w:p>
                    <w:p w14:paraId="71699AE0" w14:textId="2945A953" w:rsidR="00344382" w:rsidRDefault="00344382">
                      <w:pPr>
                        <w:rPr>
                          <w:b/>
                        </w:rPr>
                      </w:pPr>
                      <w:r w:rsidRPr="00651938">
                        <w:rPr>
                          <w:b/>
                          <w:highlight w:val="green"/>
                        </w:rPr>
                        <w:t>PARENT DECLARATION</w:t>
                      </w:r>
                    </w:p>
                    <w:p w14:paraId="6A4662B5" w14:textId="06976D7D" w:rsidR="00344382" w:rsidRDefault="00344382">
                      <w:r>
                        <w:t>I declare that all the above information is true and correct to the best of my knowledge.</w:t>
                      </w:r>
                    </w:p>
                    <w:p w14:paraId="51BACEAC" w14:textId="727D00EE" w:rsidR="00344382" w:rsidRDefault="00344382">
                      <w:r>
                        <w:t>Parent/Guardian signature: ____________________________</w:t>
                      </w:r>
                      <w:r w:rsidR="00911EB4">
                        <w:t>_ Date</w:t>
                      </w:r>
                      <w:r>
                        <w:t>: _____________</w:t>
                      </w:r>
                    </w:p>
                    <w:p w14:paraId="7A500616" w14:textId="77777777" w:rsidR="00344382" w:rsidRDefault="00344382"/>
                    <w:p w14:paraId="6F4067E0" w14:textId="223296E5" w:rsidR="00344382" w:rsidRDefault="00344382">
                      <w:pPr>
                        <w:rPr>
                          <w:b/>
                        </w:rPr>
                      </w:pPr>
                      <w:r w:rsidRPr="00651938">
                        <w:rPr>
                          <w:b/>
                          <w:highlight w:val="green"/>
                        </w:rPr>
                        <w:t>SERVICE DECLARATION</w:t>
                      </w:r>
                    </w:p>
                    <w:p w14:paraId="14DDF5FD" w14:textId="66F0E9DF" w:rsidR="00344382" w:rsidRDefault="00344382">
                      <w:r>
                        <w:t>On beh</w:t>
                      </w:r>
                      <w:r w:rsidR="00B170E7">
                        <w:t>alf of Park Beach Child Care</w:t>
                      </w:r>
                      <w:r>
                        <w:t xml:space="preserve"> Centre, I declare that this form has been checked and all relevant sections have been completed.</w:t>
                      </w:r>
                    </w:p>
                    <w:p w14:paraId="186D51A0" w14:textId="5DD11FFF" w:rsidR="00344382" w:rsidRPr="00646677" w:rsidRDefault="00344382">
                      <w:r>
                        <w:t>Staff signature: __________________________________</w:t>
                      </w:r>
                      <w:r w:rsidR="00911EB4">
                        <w:t>_ Date</w:t>
                      </w:r>
                      <w:r>
                        <w:t>: _________________</w:t>
                      </w:r>
                    </w:p>
                  </w:txbxContent>
                </v:textbox>
              </v:shape>
            </w:pict>
          </mc:Fallback>
        </mc:AlternateContent>
      </w:r>
    </w:p>
    <w:p w14:paraId="469F9221" w14:textId="77777777" w:rsidR="00643D09" w:rsidRDefault="00643D09" w:rsidP="00643D09">
      <w:pPr>
        <w:rPr>
          <w:rFonts w:ascii="Arial" w:hAnsi="Arial" w:cs="Arial"/>
        </w:rPr>
      </w:pPr>
    </w:p>
    <w:p w14:paraId="72B5D154" w14:textId="77777777" w:rsidR="00643D09" w:rsidRDefault="00643D09" w:rsidP="00643D09">
      <w:pPr>
        <w:rPr>
          <w:rFonts w:ascii="Arial" w:hAnsi="Arial" w:cs="Arial"/>
        </w:rPr>
      </w:pPr>
    </w:p>
    <w:p w14:paraId="442C7F72" w14:textId="77777777" w:rsidR="00643D09" w:rsidRDefault="00643D09" w:rsidP="00643D09">
      <w:pPr>
        <w:rPr>
          <w:rFonts w:ascii="Arial" w:hAnsi="Arial" w:cs="Arial"/>
        </w:rPr>
      </w:pPr>
    </w:p>
    <w:p w14:paraId="7A222309" w14:textId="77777777" w:rsidR="00643D09" w:rsidRDefault="00643D09" w:rsidP="00643D09">
      <w:pPr>
        <w:rPr>
          <w:rFonts w:ascii="Arial" w:hAnsi="Arial" w:cs="Arial"/>
        </w:rPr>
      </w:pPr>
    </w:p>
    <w:p w14:paraId="0AA6FC52" w14:textId="77777777" w:rsidR="00643D09" w:rsidRDefault="00643D09" w:rsidP="00643D09">
      <w:pPr>
        <w:rPr>
          <w:rFonts w:ascii="Arial" w:hAnsi="Arial" w:cs="Arial"/>
        </w:rPr>
      </w:pPr>
    </w:p>
    <w:p w14:paraId="432A8691" w14:textId="77777777" w:rsidR="00643D09" w:rsidRDefault="00643D09" w:rsidP="00643D09">
      <w:pPr>
        <w:rPr>
          <w:rFonts w:ascii="Arial" w:hAnsi="Arial" w:cs="Arial"/>
        </w:rPr>
      </w:pPr>
    </w:p>
    <w:p w14:paraId="51794C08" w14:textId="77777777" w:rsidR="00643D09" w:rsidRDefault="00643D09" w:rsidP="00643D09">
      <w:pPr>
        <w:rPr>
          <w:rFonts w:ascii="Arial" w:hAnsi="Arial" w:cs="Arial"/>
        </w:rPr>
      </w:pPr>
    </w:p>
    <w:p w14:paraId="3566A334" w14:textId="77777777" w:rsidR="00643D09" w:rsidRDefault="00643D09" w:rsidP="00643D09">
      <w:pPr>
        <w:rPr>
          <w:rFonts w:ascii="Arial" w:hAnsi="Arial" w:cs="Arial"/>
        </w:rPr>
      </w:pPr>
    </w:p>
    <w:p w14:paraId="3D8FC2A1" w14:textId="77777777" w:rsidR="00643D09" w:rsidRDefault="00643D09" w:rsidP="00643D09">
      <w:pPr>
        <w:rPr>
          <w:rFonts w:ascii="Arial" w:hAnsi="Arial" w:cs="Arial"/>
        </w:rPr>
      </w:pPr>
    </w:p>
    <w:p w14:paraId="4F2A71EE" w14:textId="77777777" w:rsidR="00643D09" w:rsidRDefault="00643D09" w:rsidP="00643D09">
      <w:pPr>
        <w:rPr>
          <w:rFonts w:ascii="Arial" w:hAnsi="Arial" w:cs="Arial"/>
        </w:rPr>
      </w:pPr>
    </w:p>
    <w:p w14:paraId="17F9D3DE" w14:textId="77777777" w:rsidR="00744E9D" w:rsidRPr="00883833" w:rsidRDefault="00744E9D" w:rsidP="00643D09">
      <w:pPr>
        <w:rPr>
          <w:rFonts w:ascii="Arial" w:hAnsi="Arial" w:cs="Arial"/>
        </w:rPr>
      </w:pPr>
    </w:p>
    <w:p w14:paraId="2CD8D7EE" w14:textId="30298A17" w:rsidR="003446B8" w:rsidRPr="00883833" w:rsidRDefault="00883833" w:rsidP="003446B8">
      <w:r w:rsidRPr="00883833">
        <w:t>Please provide staff with information regarding your child’s family circumstances, including information affecting residence and contact with parents.</w:t>
      </w:r>
      <w:r>
        <w:t xml:space="preserve"> </w:t>
      </w:r>
      <w:r w:rsidRPr="00883833">
        <w:t>Also any other details you feel would benefit your child and the care we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446B8" w:rsidRPr="00643D09" w14:paraId="604A1852" w14:textId="77777777" w:rsidTr="00344382">
        <w:tc>
          <w:tcPr>
            <w:tcW w:w="10682" w:type="dxa"/>
            <w:tcBorders>
              <w:top w:val="single" w:sz="4" w:space="0" w:color="auto"/>
              <w:left w:val="single" w:sz="4" w:space="0" w:color="auto"/>
              <w:bottom w:val="single" w:sz="4" w:space="0" w:color="auto"/>
              <w:right w:val="single" w:sz="4" w:space="0" w:color="auto"/>
            </w:tcBorders>
          </w:tcPr>
          <w:p w14:paraId="15E07DE3" w14:textId="77777777" w:rsidR="003446B8" w:rsidRPr="00643D09" w:rsidRDefault="003446B8" w:rsidP="00344382">
            <w:pPr>
              <w:rPr>
                <w:rFonts w:cs="Arial"/>
              </w:rPr>
            </w:pPr>
          </w:p>
        </w:tc>
      </w:tr>
      <w:tr w:rsidR="003446B8" w:rsidRPr="00643D09" w14:paraId="6987C5AB" w14:textId="77777777" w:rsidTr="00344382">
        <w:tc>
          <w:tcPr>
            <w:tcW w:w="10682" w:type="dxa"/>
            <w:tcBorders>
              <w:top w:val="single" w:sz="4" w:space="0" w:color="auto"/>
              <w:left w:val="single" w:sz="4" w:space="0" w:color="auto"/>
              <w:bottom w:val="single" w:sz="4" w:space="0" w:color="auto"/>
              <w:right w:val="single" w:sz="4" w:space="0" w:color="auto"/>
            </w:tcBorders>
          </w:tcPr>
          <w:p w14:paraId="1593FE19" w14:textId="77777777" w:rsidR="003446B8" w:rsidRPr="00643D09" w:rsidRDefault="003446B8" w:rsidP="00344382">
            <w:pPr>
              <w:rPr>
                <w:rFonts w:cs="Arial"/>
              </w:rPr>
            </w:pPr>
          </w:p>
        </w:tc>
      </w:tr>
      <w:tr w:rsidR="003446B8" w:rsidRPr="00643D09" w14:paraId="44796B04" w14:textId="77777777" w:rsidTr="00344382">
        <w:tc>
          <w:tcPr>
            <w:tcW w:w="10682" w:type="dxa"/>
            <w:tcBorders>
              <w:top w:val="single" w:sz="4" w:space="0" w:color="auto"/>
              <w:left w:val="single" w:sz="4" w:space="0" w:color="auto"/>
              <w:bottom w:val="single" w:sz="4" w:space="0" w:color="auto"/>
              <w:right w:val="single" w:sz="4" w:space="0" w:color="auto"/>
            </w:tcBorders>
          </w:tcPr>
          <w:p w14:paraId="18B720FE" w14:textId="77777777" w:rsidR="003446B8" w:rsidRPr="00643D09" w:rsidRDefault="003446B8" w:rsidP="00344382">
            <w:pPr>
              <w:rPr>
                <w:rFonts w:cs="Arial"/>
              </w:rPr>
            </w:pPr>
          </w:p>
        </w:tc>
      </w:tr>
      <w:tr w:rsidR="003446B8" w:rsidRPr="00643D09" w14:paraId="2CB6BE05" w14:textId="77777777" w:rsidTr="00344382">
        <w:tc>
          <w:tcPr>
            <w:tcW w:w="10682" w:type="dxa"/>
            <w:tcBorders>
              <w:top w:val="single" w:sz="4" w:space="0" w:color="auto"/>
              <w:left w:val="single" w:sz="4" w:space="0" w:color="auto"/>
              <w:bottom w:val="single" w:sz="4" w:space="0" w:color="auto"/>
              <w:right w:val="single" w:sz="4" w:space="0" w:color="auto"/>
            </w:tcBorders>
          </w:tcPr>
          <w:p w14:paraId="010B61E2" w14:textId="77777777" w:rsidR="003446B8" w:rsidRPr="00643D09" w:rsidRDefault="003446B8" w:rsidP="00344382">
            <w:pPr>
              <w:rPr>
                <w:rFonts w:cs="Arial"/>
              </w:rPr>
            </w:pPr>
          </w:p>
        </w:tc>
      </w:tr>
      <w:tr w:rsidR="003446B8" w:rsidRPr="00643D09" w14:paraId="3982A4BE" w14:textId="77777777" w:rsidTr="00344382">
        <w:tc>
          <w:tcPr>
            <w:tcW w:w="10682" w:type="dxa"/>
            <w:tcBorders>
              <w:top w:val="single" w:sz="4" w:space="0" w:color="auto"/>
              <w:left w:val="single" w:sz="4" w:space="0" w:color="auto"/>
              <w:bottom w:val="single" w:sz="4" w:space="0" w:color="auto"/>
              <w:right w:val="single" w:sz="4" w:space="0" w:color="auto"/>
            </w:tcBorders>
          </w:tcPr>
          <w:p w14:paraId="79A49204" w14:textId="77777777" w:rsidR="003446B8" w:rsidRPr="00643D09" w:rsidRDefault="003446B8" w:rsidP="00344382">
            <w:pPr>
              <w:rPr>
                <w:rFonts w:cs="Arial"/>
              </w:rPr>
            </w:pPr>
          </w:p>
        </w:tc>
      </w:tr>
      <w:tr w:rsidR="007E0B99" w:rsidRPr="00643D09" w14:paraId="0D11ED54" w14:textId="77777777" w:rsidTr="00344382">
        <w:tc>
          <w:tcPr>
            <w:tcW w:w="10682" w:type="dxa"/>
            <w:tcBorders>
              <w:top w:val="single" w:sz="4" w:space="0" w:color="auto"/>
              <w:left w:val="single" w:sz="4" w:space="0" w:color="auto"/>
              <w:bottom w:val="single" w:sz="4" w:space="0" w:color="auto"/>
              <w:right w:val="single" w:sz="4" w:space="0" w:color="auto"/>
            </w:tcBorders>
          </w:tcPr>
          <w:p w14:paraId="7BB5EB54" w14:textId="77777777" w:rsidR="007E0B99" w:rsidRPr="00643D09" w:rsidRDefault="007E0B99" w:rsidP="00344382">
            <w:pPr>
              <w:rPr>
                <w:rFonts w:cs="Arial"/>
              </w:rPr>
            </w:pPr>
          </w:p>
        </w:tc>
      </w:tr>
    </w:tbl>
    <w:p w14:paraId="219388B3" w14:textId="2BF62BD4" w:rsidR="00D90A48" w:rsidRPr="00FC2BCF" w:rsidRDefault="00BA5CE2" w:rsidP="00E73AF5">
      <w:pPr>
        <w:autoSpaceDE w:val="0"/>
        <w:autoSpaceDN w:val="0"/>
        <w:adjustRightInd w:val="0"/>
        <w:spacing w:after="0" w:line="240" w:lineRule="auto"/>
        <w:rPr>
          <w:rFonts w:cs="Arial"/>
          <w:b/>
          <w:bCs/>
        </w:rPr>
      </w:pPr>
      <w:r>
        <w:rPr>
          <w:rFonts w:cs="Arial"/>
          <w:b/>
          <w:bCs/>
          <w:highlight w:val="green"/>
        </w:rPr>
        <w:t>SPECIAL OCCASIONS</w:t>
      </w:r>
    </w:p>
    <w:p w14:paraId="46EFA8EA" w14:textId="77777777" w:rsidR="00D90A48" w:rsidRPr="00FC2BCF" w:rsidRDefault="00D90A48" w:rsidP="00E73AF5">
      <w:pPr>
        <w:autoSpaceDE w:val="0"/>
        <w:autoSpaceDN w:val="0"/>
        <w:adjustRightInd w:val="0"/>
        <w:spacing w:after="0" w:line="240" w:lineRule="auto"/>
        <w:rPr>
          <w:rFonts w:cs="Arial"/>
          <w:b/>
          <w:bCs/>
        </w:rPr>
      </w:pPr>
    </w:p>
    <w:p w14:paraId="57A1BA0D" w14:textId="77777777" w:rsidR="00D90A48" w:rsidRPr="00FC2BCF" w:rsidRDefault="00D90A48" w:rsidP="00D90A48">
      <w:pPr>
        <w:autoSpaceDE w:val="0"/>
        <w:autoSpaceDN w:val="0"/>
        <w:adjustRightInd w:val="0"/>
        <w:spacing w:after="0" w:line="240" w:lineRule="auto"/>
        <w:rPr>
          <w:rFonts w:cs="Arial"/>
        </w:rPr>
      </w:pPr>
      <w:r w:rsidRPr="00FC2BCF">
        <w:rPr>
          <w:rFonts w:cs="Arial"/>
        </w:rPr>
        <w:lastRenderedPageBreak/>
        <w:t>Please indicate special occasions you celebrate (please tick)</w:t>
      </w:r>
    </w:p>
    <w:p w14:paraId="5D8993A9" w14:textId="63F943EA" w:rsidR="00D90A48" w:rsidRPr="00FC2BCF"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0944" behindDoc="0" locked="0" layoutInCell="1" allowOverlap="1" wp14:anchorId="6CAF6596" wp14:editId="78AE7F70">
                <wp:simplePos x="0" y="0"/>
                <wp:positionH relativeFrom="column">
                  <wp:posOffset>-295275</wp:posOffset>
                </wp:positionH>
                <wp:positionV relativeFrom="paragraph">
                  <wp:posOffset>193040</wp:posOffset>
                </wp:positionV>
                <wp:extent cx="209550" cy="2000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26C32C"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AF6596" id="Text Box 3" o:spid="_x0000_s1049" type="#_x0000_t202" style="position:absolute;margin-left:-23.25pt;margin-top:15.2pt;width:16.5pt;height:15.75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" fillcolor="white [3201]" strokeweight=".5pt">
                <v:textbox>
                  <w:txbxContent>
                    <w:p w14:paraId="6626C32C" w14:textId="77777777" w:rsidR="00344382" w:rsidRDefault="00344382"/>
                  </w:txbxContent>
                </v:textbox>
              </v:shape>
            </w:pict>
          </mc:Fallback>
        </mc:AlternateContent>
      </w:r>
    </w:p>
    <w:p w14:paraId="17F8FA76" w14:textId="551F3A94" w:rsidR="00D90A48" w:rsidRPr="00FC2BCF"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5040" behindDoc="0" locked="0" layoutInCell="1" allowOverlap="1" wp14:anchorId="2A1735DB" wp14:editId="7A3F4CC4">
                <wp:simplePos x="0" y="0"/>
                <wp:positionH relativeFrom="column">
                  <wp:posOffset>2286000</wp:posOffset>
                </wp:positionH>
                <wp:positionV relativeFrom="paragraph">
                  <wp:posOffset>22860</wp:posOffset>
                </wp:positionV>
                <wp:extent cx="238125" cy="2000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C4F011"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1735DB" id="Text Box 11" o:spid="_x0000_s1050" type="#_x0000_t202" style="position:absolute;margin-left:180pt;margin-top:1.8pt;width:18.75pt;height:15.75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" fillcolor="white [3201]" strokeweight=".5pt">
                <v:textbox>
                  <w:txbxContent>
                    <w:p w14:paraId="6EC4F011" w14:textId="77777777" w:rsidR="00344382" w:rsidRDefault="00344382"/>
                  </w:txbxContent>
                </v:textbox>
              </v:shape>
            </w:pict>
          </mc:Fallback>
        </mc:AlternateContent>
      </w:r>
      <w:r w:rsidR="00D90A48" w:rsidRPr="00FC2BCF">
        <w:rPr>
          <w:rFonts w:cs="Arial"/>
        </w:rPr>
        <w:t>Easter</w:t>
      </w:r>
      <w:r>
        <w:rPr>
          <w:rFonts w:cs="Arial"/>
        </w:rPr>
        <w:tab/>
      </w:r>
      <w:r>
        <w:rPr>
          <w:rFonts w:cs="Arial"/>
        </w:rPr>
        <w:tab/>
      </w:r>
      <w:r>
        <w:rPr>
          <w:rFonts w:cs="Arial"/>
        </w:rPr>
        <w:tab/>
      </w:r>
      <w:r>
        <w:rPr>
          <w:rFonts w:cs="Arial"/>
        </w:rPr>
        <w:tab/>
      </w:r>
      <w:r>
        <w:rPr>
          <w:rFonts w:cs="Arial"/>
        </w:rPr>
        <w:tab/>
      </w:r>
      <w:r>
        <w:rPr>
          <w:rFonts w:cs="Arial"/>
        </w:rPr>
        <w:tab/>
        <w:t>Father’s Day</w:t>
      </w:r>
      <w:r w:rsidR="00D90A48" w:rsidRPr="00FC2BCF">
        <w:rPr>
          <w:rFonts w:cs="Arial"/>
        </w:rPr>
        <w:t xml:space="preserve"> </w:t>
      </w:r>
    </w:p>
    <w:p w14:paraId="70E66BD7" w14:textId="1A046C54" w:rsidR="00BA5CE2"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1968" behindDoc="0" locked="0" layoutInCell="1" allowOverlap="1" wp14:anchorId="36BC83D2" wp14:editId="7AD4B37A">
                <wp:simplePos x="0" y="0"/>
                <wp:positionH relativeFrom="column">
                  <wp:posOffset>-295275</wp:posOffset>
                </wp:positionH>
                <wp:positionV relativeFrom="paragraph">
                  <wp:posOffset>204470</wp:posOffset>
                </wp:positionV>
                <wp:extent cx="209550" cy="19050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09550"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3F33AF"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BC83D2" id="Text Box 6" o:spid="_x0000_s1051" type="#_x0000_t202" style="position:absolute;margin-left:-23.25pt;margin-top:16.1pt;width:16.5pt;height:1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" fillcolor="white [3201]" strokeweight=".5pt">
                <v:textbox>
                  <w:txbxContent>
                    <w:p w14:paraId="293F33AF" w14:textId="77777777" w:rsidR="00344382" w:rsidRDefault="00344382"/>
                  </w:txbxContent>
                </v:textbox>
              </v:shape>
            </w:pict>
          </mc:Fallback>
        </mc:AlternateContent>
      </w:r>
    </w:p>
    <w:p w14:paraId="21C659BF" w14:textId="7ACB3841" w:rsidR="00D90A48" w:rsidRPr="00FC2BCF"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6064" behindDoc="0" locked="0" layoutInCell="1" allowOverlap="1" wp14:anchorId="613A16DD" wp14:editId="44545DF9">
                <wp:simplePos x="0" y="0"/>
                <wp:positionH relativeFrom="column">
                  <wp:posOffset>2286000</wp:posOffset>
                </wp:positionH>
                <wp:positionV relativeFrom="paragraph">
                  <wp:posOffset>34290</wp:posOffset>
                </wp:positionV>
                <wp:extent cx="238125" cy="1905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238125" cy="190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10BD6A"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3A16DD" id="Text Box 12" o:spid="_x0000_s1052" type="#_x0000_t202" style="position:absolute;margin-left:180pt;margin-top:2.7pt;width:18.75pt;height:15pt;z-index:251736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" fillcolor="white [3201]" strokeweight=".5pt">
                <v:textbox>
                  <w:txbxContent>
                    <w:p w14:paraId="0110BD6A" w14:textId="77777777" w:rsidR="00344382" w:rsidRDefault="00344382"/>
                  </w:txbxContent>
                </v:textbox>
              </v:shape>
            </w:pict>
          </mc:Fallback>
        </mc:AlternateContent>
      </w:r>
      <w:r w:rsidR="00D90A48" w:rsidRPr="00FC2BCF">
        <w:rPr>
          <w:rFonts w:cs="Arial"/>
        </w:rPr>
        <w:t>Christmas</w:t>
      </w:r>
      <w:r>
        <w:rPr>
          <w:rFonts w:cs="Arial"/>
        </w:rPr>
        <w:tab/>
      </w:r>
      <w:r>
        <w:rPr>
          <w:rFonts w:cs="Arial"/>
        </w:rPr>
        <w:tab/>
      </w:r>
      <w:r>
        <w:rPr>
          <w:rFonts w:cs="Arial"/>
        </w:rPr>
        <w:tab/>
      </w:r>
      <w:r>
        <w:rPr>
          <w:rFonts w:cs="Arial"/>
        </w:rPr>
        <w:tab/>
      </w:r>
      <w:r>
        <w:rPr>
          <w:rFonts w:cs="Arial"/>
        </w:rPr>
        <w:tab/>
        <w:t>Mother’s Day</w:t>
      </w:r>
    </w:p>
    <w:p w14:paraId="52C40A7F" w14:textId="653D4B39" w:rsidR="00BA5CE2"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2992" behindDoc="0" locked="0" layoutInCell="1" allowOverlap="1" wp14:anchorId="7B7BB3BA" wp14:editId="00F64062">
                <wp:simplePos x="0" y="0"/>
                <wp:positionH relativeFrom="column">
                  <wp:posOffset>-295275</wp:posOffset>
                </wp:positionH>
                <wp:positionV relativeFrom="paragraph">
                  <wp:posOffset>196850</wp:posOffset>
                </wp:positionV>
                <wp:extent cx="209550" cy="2000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2A38DF"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7BB3BA" id="Text Box 7" o:spid="_x0000_s1053" type="#_x0000_t202" style="position:absolute;margin-left:-23.25pt;margin-top:15.5pt;width:16.5pt;height:15.7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" fillcolor="white [3201]" strokeweight=".5pt">
                <v:textbox>
                  <w:txbxContent>
                    <w:p w14:paraId="7C2A38DF" w14:textId="77777777" w:rsidR="00344382" w:rsidRDefault="00344382"/>
                  </w:txbxContent>
                </v:textbox>
              </v:shape>
            </w:pict>
          </mc:Fallback>
        </mc:AlternateContent>
      </w:r>
    </w:p>
    <w:p w14:paraId="5C5AD578" w14:textId="4CDAAA50" w:rsidR="00BA5CE2"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7088" behindDoc="0" locked="0" layoutInCell="1" allowOverlap="1" wp14:anchorId="7BC49A19" wp14:editId="60875603">
                <wp:simplePos x="0" y="0"/>
                <wp:positionH relativeFrom="column">
                  <wp:posOffset>2286000</wp:posOffset>
                </wp:positionH>
                <wp:positionV relativeFrom="paragraph">
                  <wp:posOffset>26670</wp:posOffset>
                </wp:positionV>
                <wp:extent cx="238125" cy="2000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3812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A87318"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49A19" id="Text Box 13" o:spid="_x0000_s1054" type="#_x0000_t202" style="position:absolute;margin-left:180pt;margin-top:2.1pt;width:18.75pt;height:15.75pt;z-index:251737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" fillcolor="white [3201]" strokeweight=".5pt">
                <v:textbox>
                  <w:txbxContent>
                    <w:p w14:paraId="67A87318" w14:textId="77777777" w:rsidR="00344382" w:rsidRDefault="00344382"/>
                  </w:txbxContent>
                </v:textbox>
              </v:shape>
            </w:pict>
          </mc:Fallback>
        </mc:AlternateContent>
      </w:r>
      <w:r w:rsidR="00D90A48" w:rsidRPr="00FC2BCF">
        <w:rPr>
          <w:rFonts w:cs="Arial"/>
        </w:rPr>
        <w:t xml:space="preserve">Birthdays </w:t>
      </w:r>
      <w:r>
        <w:rPr>
          <w:rFonts w:cs="Arial"/>
        </w:rPr>
        <w:tab/>
      </w:r>
      <w:r>
        <w:rPr>
          <w:rFonts w:cs="Arial"/>
        </w:rPr>
        <w:tab/>
      </w:r>
      <w:r>
        <w:rPr>
          <w:rFonts w:cs="Arial"/>
        </w:rPr>
        <w:tab/>
      </w:r>
      <w:r>
        <w:rPr>
          <w:rFonts w:cs="Arial"/>
        </w:rPr>
        <w:tab/>
      </w:r>
      <w:r>
        <w:rPr>
          <w:rFonts w:cs="Arial"/>
        </w:rPr>
        <w:tab/>
        <w:t>Chinese New Year</w:t>
      </w:r>
    </w:p>
    <w:p w14:paraId="100BD120" w14:textId="201D5825" w:rsidR="00BA5CE2" w:rsidRDefault="00BA5CE2" w:rsidP="00D90A48">
      <w:pPr>
        <w:autoSpaceDE w:val="0"/>
        <w:autoSpaceDN w:val="0"/>
        <w:adjustRightInd w:val="0"/>
        <w:spacing w:after="0" w:line="240" w:lineRule="auto"/>
        <w:rPr>
          <w:rFonts w:cs="Arial"/>
        </w:rPr>
      </w:pPr>
      <w:r>
        <w:rPr>
          <w:rFonts w:cs="Arial"/>
          <w:noProof/>
          <w:lang w:eastAsia="en-AU"/>
        </w:rPr>
        <mc:AlternateContent>
          <mc:Choice Requires="wps">
            <w:drawing>
              <wp:anchor distT="0" distB="0" distL="114300" distR="114300" simplePos="0" relativeHeight="251734016" behindDoc="0" locked="0" layoutInCell="1" allowOverlap="1" wp14:anchorId="20CB4275" wp14:editId="02355F00">
                <wp:simplePos x="0" y="0"/>
                <wp:positionH relativeFrom="column">
                  <wp:posOffset>-295275</wp:posOffset>
                </wp:positionH>
                <wp:positionV relativeFrom="paragraph">
                  <wp:posOffset>141605</wp:posOffset>
                </wp:positionV>
                <wp:extent cx="209550" cy="2000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9550"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A6256C"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B4275" id="Text Box 10" o:spid="_x0000_s1055" type="#_x0000_t202" style="position:absolute;margin-left:-23.25pt;margin-top:11.15pt;width:16.5pt;height:15.7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T9lAIAALsFAAAOAAAAZHJzL2Uyb0RvYy54bWysVE1PGzEQvVfqf7B8L5ukhJ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" fillcolor="white [3201]" strokeweight=".5pt">
                <v:textbox>
                  <w:txbxContent>
                    <w:p w14:paraId="00A6256C" w14:textId="77777777" w:rsidR="00344382" w:rsidRDefault="00344382"/>
                  </w:txbxContent>
                </v:textbox>
              </v:shape>
            </w:pict>
          </mc:Fallback>
        </mc:AlternateContent>
      </w:r>
    </w:p>
    <w:p w14:paraId="1EF76AE1" w14:textId="1BB529A8" w:rsidR="00D90A48" w:rsidRPr="00FC2BCF" w:rsidRDefault="00D90A48" w:rsidP="00D90A48">
      <w:pPr>
        <w:autoSpaceDE w:val="0"/>
        <w:autoSpaceDN w:val="0"/>
        <w:adjustRightInd w:val="0"/>
        <w:spacing w:after="0" w:line="240" w:lineRule="auto"/>
        <w:rPr>
          <w:rFonts w:cs="Arial"/>
        </w:rPr>
      </w:pPr>
      <w:r w:rsidRPr="00FC2BCF">
        <w:rPr>
          <w:rFonts w:cs="Arial"/>
        </w:rPr>
        <w:t>Other</w:t>
      </w:r>
    </w:p>
    <w:p w14:paraId="4A6DD990" w14:textId="77777777" w:rsidR="00D90A48" w:rsidRPr="00FC2BCF" w:rsidRDefault="00D90A48" w:rsidP="00D90A48">
      <w:pPr>
        <w:autoSpaceDE w:val="0"/>
        <w:autoSpaceDN w:val="0"/>
        <w:adjustRightInd w:val="0"/>
        <w:spacing w:after="0" w:line="240" w:lineRule="auto"/>
        <w:rPr>
          <w:rFonts w:cs="Arial"/>
        </w:rPr>
      </w:pPr>
    </w:p>
    <w:p w14:paraId="546CA481" w14:textId="277F2723" w:rsidR="00D90A48" w:rsidRDefault="00D90A48" w:rsidP="00D90A48">
      <w:pPr>
        <w:autoSpaceDE w:val="0"/>
        <w:autoSpaceDN w:val="0"/>
        <w:adjustRightInd w:val="0"/>
        <w:spacing w:after="0" w:line="240" w:lineRule="auto"/>
        <w:rPr>
          <w:rFonts w:cs="Arial"/>
        </w:rPr>
      </w:pPr>
      <w:r w:rsidRPr="00FC2BCF">
        <w:rPr>
          <w:rFonts w:cs="Arial"/>
        </w:rPr>
        <w:t>Is your child permitted to participate in festivities including birthdays and activities involving Santa and the Easter Bunny?</w:t>
      </w:r>
      <w:r w:rsidR="00BA5CE2">
        <w:rPr>
          <w:rFonts w:cs="Arial"/>
        </w:rPr>
        <w:tab/>
      </w:r>
      <w:r w:rsidR="00BA5CE2">
        <w:rPr>
          <w:rFonts w:cs="Arial"/>
        </w:rPr>
        <w:tab/>
      </w:r>
    </w:p>
    <w:p w14:paraId="540D2402" w14:textId="6DEE69F9" w:rsidR="00BA5CE2" w:rsidRDefault="00BA5CE2" w:rsidP="00D90A48">
      <w:pPr>
        <w:autoSpaceDE w:val="0"/>
        <w:autoSpaceDN w:val="0"/>
        <w:adjustRightInd w:val="0"/>
        <w:spacing w:after="0" w:line="240" w:lineRule="auto"/>
        <w:rPr>
          <w:rFonts w:cs="Arial"/>
        </w:rPr>
      </w:pPr>
      <w:r>
        <w:rPr>
          <w:rFonts w:cs="Arial"/>
        </w:rPr>
        <w:tab/>
      </w:r>
      <w:r>
        <w:rPr>
          <w:rFonts w:cs="Arial"/>
        </w:rPr>
        <w:tab/>
      </w:r>
      <w:r>
        <w:rPr>
          <w:rFonts w:cs="Arial"/>
        </w:rPr>
        <w:tab/>
      </w:r>
      <w:r>
        <w:rPr>
          <w:rFonts w:cs="Arial"/>
        </w:rPr>
        <w:tab/>
        <w:t>YES    /    NO</w:t>
      </w:r>
    </w:p>
    <w:p w14:paraId="539A9FB9" w14:textId="77777777" w:rsidR="00BA5CE2" w:rsidRPr="00FC2BCF" w:rsidRDefault="00BA5CE2" w:rsidP="00D90A48">
      <w:pPr>
        <w:autoSpaceDE w:val="0"/>
        <w:autoSpaceDN w:val="0"/>
        <w:adjustRightInd w:val="0"/>
        <w:spacing w:after="0" w:line="240" w:lineRule="auto"/>
        <w:rPr>
          <w:rFonts w:cs="Arial"/>
        </w:rPr>
      </w:pPr>
    </w:p>
    <w:p w14:paraId="1832EA4E" w14:textId="66B262A2" w:rsidR="00D90A48" w:rsidRPr="00FC2BCF" w:rsidRDefault="00D90A48" w:rsidP="00D90A48">
      <w:pPr>
        <w:autoSpaceDE w:val="0"/>
        <w:autoSpaceDN w:val="0"/>
        <w:adjustRightInd w:val="0"/>
        <w:spacing w:after="0" w:line="240" w:lineRule="auto"/>
        <w:rPr>
          <w:rFonts w:cs="Arial"/>
        </w:rPr>
      </w:pPr>
      <w:r w:rsidRPr="00FC2BCF">
        <w:rPr>
          <w:rFonts w:cs="Arial"/>
        </w:rPr>
        <w:t xml:space="preserve">Please specify any traditional/cultural/religious celebrations that you </w:t>
      </w:r>
      <w:r w:rsidRPr="003446B8">
        <w:rPr>
          <w:rFonts w:cs="Arial"/>
          <w:b/>
          <w:u w:val="single"/>
        </w:rPr>
        <w:t xml:space="preserve">do </w:t>
      </w:r>
      <w:r w:rsidRPr="003446B8">
        <w:rPr>
          <w:rFonts w:cs="Arial"/>
          <w:b/>
          <w:bCs/>
          <w:u w:val="single"/>
        </w:rPr>
        <w:t xml:space="preserve">not </w:t>
      </w:r>
      <w:r w:rsidRPr="00FC2BCF">
        <w:rPr>
          <w:rFonts w:cs="Arial"/>
        </w:rPr>
        <w:t>want your child to participate in.</w:t>
      </w:r>
    </w:p>
    <w:p w14:paraId="014658E6" w14:textId="61F5754E" w:rsidR="00D90A48" w:rsidRPr="00FC2BCF" w:rsidRDefault="00D90A48" w:rsidP="00D90A48">
      <w:pPr>
        <w:autoSpaceDE w:val="0"/>
        <w:autoSpaceDN w:val="0"/>
        <w:adjustRightInd w:val="0"/>
        <w:spacing w:after="0" w:line="240" w:lineRule="auto"/>
        <w:rPr>
          <w:rFonts w:cs="Arial"/>
          <w:b/>
          <w:bCs/>
        </w:rPr>
      </w:pPr>
      <w:r w:rsidRPr="00FC2BCF">
        <w:rPr>
          <w:rFonts w:cs="Arial"/>
        </w:rPr>
        <w:t>____________________________________________________________________________________________________________________________________</w:t>
      </w:r>
      <w:r w:rsidR="00BA5CE2">
        <w:rPr>
          <w:rFonts w:cs="Arial"/>
        </w:rPr>
        <w:t>________________________________</w:t>
      </w:r>
    </w:p>
    <w:p w14:paraId="1B65609B" w14:textId="77777777" w:rsidR="00D90A48" w:rsidRPr="00FC2BCF" w:rsidRDefault="00D90A48" w:rsidP="00E73AF5">
      <w:pPr>
        <w:autoSpaceDE w:val="0"/>
        <w:autoSpaceDN w:val="0"/>
        <w:adjustRightInd w:val="0"/>
        <w:spacing w:after="0" w:line="240" w:lineRule="auto"/>
        <w:rPr>
          <w:rFonts w:cs="Arial"/>
          <w:b/>
          <w:bCs/>
        </w:rPr>
      </w:pPr>
    </w:p>
    <w:p w14:paraId="1B37CE3D" w14:textId="77777777" w:rsidR="00D90A48" w:rsidRPr="00FC2BCF" w:rsidRDefault="00D90A48" w:rsidP="00E73AF5">
      <w:pPr>
        <w:autoSpaceDE w:val="0"/>
        <w:autoSpaceDN w:val="0"/>
        <w:adjustRightInd w:val="0"/>
        <w:spacing w:after="0" w:line="240" w:lineRule="auto"/>
        <w:rPr>
          <w:rFonts w:cs="Arial"/>
          <w:b/>
          <w:bCs/>
        </w:rPr>
      </w:pPr>
    </w:p>
    <w:p w14:paraId="444AE4D7" w14:textId="60857DB0" w:rsidR="00E73AF5" w:rsidRPr="00FC2BCF" w:rsidRDefault="00500EA4" w:rsidP="00E73AF5">
      <w:pPr>
        <w:autoSpaceDE w:val="0"/>
        <w:autoSpaceDN w:val="0"/>
        <w:adjustRightInd w:val="0"/>
        <w:spacing w:after="0" w:line="240" w:lineRule="auto"/>
        <w:rPr>
          <w:rFonts w:cs="Arial"/>
          <w:b/>
          <w:bCs/>
        </w:rPr>
      </w:pPr>
      <w:r w:rsidRPr="00500EA4">
        <w:rPr>
          <w:rFonts w:cs="Arial"/>
          <w:b/>
          <w:bCs/>
          <w:highlight w:val="green"/>
        </w:rPr>
        <w:t>EXPECTATIONS OF BEHAVIOUR</w:t>
      </w:r>
    </w:p>
    <w:p w14:paraId="19A44EFC" w14:textId="77777777" w:rsidR="00E73AF5" w:rsidRPr="00FC2BCF" w:rsidRDefault="00E73AF5" w:rsidP="00E73AF5">
      <w:pPr>
        <w:autoSpaceDE w:val="0"/>
        <w:autoSpaceDN w:val="0"/>
        <w:adjustRightInd w:val="0"/>
        <w:spacing w:after="0" w:line="240" w:lineRule="auto"/>
        <w:rPr>
          <w:rFonts w:cs="Arial"/>
          <w:b/>
          <w:bCs/>
        </w:rPr>
      </w:pPr>
    </w:p>
    <w:p w14:paraId="2DFB4053" w14:textId="32EBC2FE" w:rsidR="00E73AF5" w:rsidRPr="00FC2BCF" w:rsidRDefault="00E73AF5" w:rsidP="00E73AF5">
      <w:pPr>
        <w:autoSpaceDE w:val="0"/>
        <w:autoSpaceDN w:val="0"/>
        <w:adjustRightInd w:val="0"/>
        <w:spacing w:after="0" w:line="240" w:lineRule="auto"/>
        <w:rPr>
          <w:rFonts w:cs="Arial"/>
        </w:rPr>
      </w:pPr>
      <w:r w:rsidRPr="00FC2BCF">
        <w:rPr>
          <w:rFonts w:cs="Arial"/>
        </w:rPr>
        <w:t>The positive guidance of children’s behaviour by educators is essential to the provision of a safe, interesting and relaxed recreational learning environment.</w:t>
      </w:r>
    </w:p>
    <w:p w14:paraId="68F47ECC" w14:textId="77777777" w:rsidR="00E73AF5" w:rsidRPr="00FC2BCF" w:rsidRDefault="00E73AF5" w:rsidP="00E73AF5">
      <w:pPr>
        <w:autoSpaceDE w:val="0"/>
        <w:autoSpaceDN w:val="0"/>
        <w:adjustRightInd w:val="0"/>
        <w:spacing w:after="0" w:line="240" w:lineRule="auto"/>
        <w:rPr>
          <w:rFonts w:cs="Arial"/>
        </w:rPr>
      </w:pPr>
    </w:p>
    <w:p w14:paraId="1ADF71A4" w14:textId="77777777" w:rsidR="00E73AF5" w:rsidRPr="00FC2BCF" w:rsidRDefault="00E73AF5" w:rsidP="00E73AF5">
      <w:pPr>
        <w:autoSpaceDE w:val="0"/>
        <w:autoSpaceDN w:val="0"/>
        <w:adjustRightInd w:val="0"/>
        <w:spacing w:after="0" w:line="240" w:lineRule="auto"/>
        <w:rPr>
          <w:rFonts w:cs="Arial"/>
        </w:rPr>
      </w:pPr>
      <w:r w:rsidRPr="00FC2BCF">
        <w:rPr>
          <w:rFonts w:cs="Arial"/>
        </w:rPr>
        <w:t>The purpose of educator support and guidance is to ensure:</w:t>
      </w:r>
    </w:p>
    <w:p w14:paraId="091770FB" w14:textId="77777777" w:rsidR="00E73AF5" w:rsidRPr="00FC2BCF" w:rsidRDefault="00E73AF5" w:rsidP="00E73AF5">
      <w:pPr>
        <w:autoSpaceDE w:val="0"/>
        <w:autoSpaceDN w:val="0"/>
        <w:adjustRightInd w:val="0"/>
        <w:spacing w:after="0" w:line="240" w:lineRule="auto"/>
        <w:rPr>
          <w:rFonts w:cs="Arial"/>
        </w:rPr>
      </w:pPr>
      <w:r w:rsidRPr="00FC2BCF">
        <w:rPr>
          <w:rFonts w:cs="Symbol"/>
        </w:rPr>
        <w:t xml:space="preserve"> </w:t>
      </w:r>
      <w:r w:rsidRPr="00FC2BCF">
        <w:rPr>
          <w:rFonts w:cs="Arial"/>
        </w:rPr>
        <w:t>the successful placement of your child at the service</w:t>
      </w:r>
    </w:p>
    <w:p w14:paraId="6355FCD6" w14:textId="77777777" w:rsidR="00E73AF5" w:rsidRPr="00FC2BCF" w:rsidRDefault="00E73AF5" w:rsidP="00E73AF5">
      <w:pPr>
        <w:autoSpaceDE w:val="0"/>
        <w:autoSpaceDN w:val="0"/>
        <w:adjustRightInd w:val="0"/>
        <w:spacing w:after="0" w:line="240" w:lineRule="auto"/>
        <w:rPr>
          <w:rFonts w:cs="Arial"/>
        </w:rPr>
      </w:pPr>
      <w:r w:rsidRPr="00FC2BCF">
        <w:rPr>
          <w:rFonts w:cs="Symbol"/>
        </w:rPr>
        <w:t xml:space="preserve"> </w:t>
      </w:r>
      <w:r w:rsidRPr="00FC2BCF">
        <w:rPr>
          <w:rFonts w:cs="Arial"/>
        </w:rPr>
        <w:t>the safety and the security of the children and educators</w:t>
      </w:r>
    </w:p>
    <w:p w14:paraId="74D18BA9" w14:textId="77777777" w:rsidR="00E73AF5" w:rsidRPr="00FC2BCF" w:rsidRDefault="00E73AF5" w:rsidP="00E73AF5">
      <w:pPr>
        <w:autoSpaceDE w:val="0"/>
        <w:autoSpaceDN w:val="0"/>
        <w:adjustRightInd w:val="0"/>
        <w:spacing w:after="0" w:line="240" w:lineRule="auto"/>
        <w:rPr>
          <w:rFonts w:cs="Arial"/>
        </w:rPr>
      </w:pPr>
      <w:r w:rsidRPr="00FC2BCF">
        <w:rPr>
          <w:rFonts w:cs="Symbol"/>
        </w:rPr>
        <w:t xml:space="preserve"> </w:t>
      </w:r>
      <w:r w:rsidRPr="00FC2BCF">
        <w:rPr>
          <w:rFonts w:cs="Arial"/>
        </w:rPr>
        <w:t>the rights and feelings of children and educators are respected</w:t>
      </w:r>
    </w:p>
    <w:p w14:paraId="25E7BE25" w14:textId="77777777" w:rsidR="00E73AF5" w:rsidRPr="00FC2BCF" w:rsidRDefault="00E73AF5" w:rsidP="00E73AF5">
      <w:pPr>
        <w:autoSpaceDE w:val="0"/>
        <w:autoSpaceDN w:val="0"/>
        <w:adjustRightInd w:val="0"/>
        <w:spacing w:after="0" w:line="240" w:lineRule="auto"/>
        <w:rPr>
          <w:rFonts w:cs="Arial"/>
        </w:rPr>
      </w:pPr>
      <w:r w:rsidRPr="00FC2BCF">
        <w:rPr>
          <w:rFonts w:cs="Symbol"/>
        </w:rPr>
        <w:t xml:space="preserve"> </w:t>
      </w:r>
      <w:r w:rsidRPr="00FC2BCF">
        <w:rPr>
          <w:rFonts w:cs="Arial"/>
        </w:rPr>
        <w:t>the smooth running of the service</w:t>
      </w:r>
    </w:p>
    <w:p w14:paraId="46764CB6" w14:textId="24852C64" w:rsidR="00E73AF5" w:rsidRPr="00FC2BCF" w:rsidRDefault="00E73AF5" w:rsidP="00E73AF5">
      <w:pPr>
        <w:autoSpaceDE w:val="0"/>
        <w:autoSpaceDN w:val="0"/>
        <w:adjustRightInd w:val="0"/>
        <w:spacing w:after="0" w:line="240" w:lineRule="auto"/>
        <w:rPr>
          <w:rFonts w:cs="Arial"/>
        </w:rPr>
      </w:pPr>
      <w:r w:rsidRPr="00FC2BCF">
        <w:rPr>
          <w:rFonts w:cs="Symbol"/>
        </w:rPr>
        <w:t xml:space="preserve"> </w:t>
      </w:r>
      <w:r w:rsidR="00ED6491">
        <w:rPr>
          <w:rFonts w:cs="Arial"/>
        </w:rPr>
        <w:t>c</w:t>
      </w:r>
      <w:r w:rsidRPr="00FC2BCF">
        <w:rPr>
          <w:rFonts w:cs="Arial"/>
        </w:rPr>
        <w:t>hildren’s self-management of behaviour</w:t>
      </w:r>
    </w:p>
    <w:p w14:paraId="5BF4C8DC" w14:textId="77777777" w:rsidR="00E73AF5" w:rsidRPr="00FC2BCF" w:rsidRDefault="00E73AF5" w:rsidP="00E73AF5">
      <w:pPr>
        <w:autoSpaceDE w:val="0"/>
        <w:autoSpaceDN w:val="0"/>
        <w:adjustRightInd w:val="0"/>
        <w:spacing w:after="0" w:line="240" w:lineRule="auto"/>
        <w:rPr>
          <w:rFonts w:cs="Arial"/>
        </w:rPr>
      </w:pPr>
    </w:p>
    <w:p w14:paraId="48822D04" w14:textId="13FB2AB3" w:rsidR="00E73AF5" w:rsidRPr="00FC2BCF" w:rsidRDefault="00E73AF5" w:rsidP="00E73AF5">
      <w:pPr>
        <w:autoSpaceDE w:val="0"/>
        <w:autoSpaceDN w:val="0"/>
        <w:adjustRightInd w:val="0"/>
        <w:spacing w:after="0" w:line="240" w:lineRule="auto"/>
        <w:rPr>
          <w:rFonts w:cs="Arial"/>
        </w:rPr>
      </w:pPr>
      <w:r w:rsidRPr="00FC2BCF">
        <w:rPr>
          <w:rFonts w:cs="Arial"/>
        </w:rPr>
        <w:t>While most children settle well into child care a few children find it more difficult to become familiar and comfortable in this setting.</w:t>
      </w:r>
    </w:p>
    <w:p w14:paraId="76EA6298" w14:textId="77777777" w:rsidR="00E73AF5" w:rsidRPr="00FC2BCF" w:rsidRDefault="00E73AF5" w:rsidP="00E73AF5">
      <w:pPr>
        <w:autoSpaceDE w:val="0"/>
        <w:autoSpaceDN w:val="0"/>
        <w:adjustRightInd w:val="0"/>
        <w:spacing w:after="0" w:line="240" w:lineRule="auto"/>
        <w:rPr>
          <w:rFonts w:cs="Arial"/>
        </w:rPr>
      </w:pPr>
      <w:r w:rsidRPr="00FC2BCF">
        <w:rPr>
          <w:rFonts w:cs="Arial"/>
        </w:rPr>
        <w:t>In order to protect all children and staff within our services and provide a safe place to play and engage, it is important that we monitor and review children’s behaviours.</w:t>
      </w:r>
    </w:p>
    <w:p w14:paraId="1A7F10B8" w14:textId="136F3AF2" w:rsidR="00E73AF5" w:rsidRPr="00FC2BCF" w:rsidRDefault="00E73AF5" w:rsidP="00E73AF5">
      <w:pPr>
        <w:autoSpaceDE w:val="0"/>
        <w:autoSpaceDN w:val="0"/>
        <w:adjustRightInd w:val="0"/>
        <w:spacing w:after="0" w:line="240" w:lineRule="auto"/>
        <w:rPr>
          <w:rFonts w:cs="Arial"/>
        </w:rPr>
      </w:pPr>
      <w:r w:rsidRPr="00FC2BCF">
        <w:rPr>
          <w:rFonts w:cs="Arial"/>
        </w:rPr>
        <w:t>If your child’s behaviour at the service causes injury or a threat to others, then your child’s ongoing placement within our service will be reviewed.</w:t>
      </w:r>
    </w:p>
    <w:p w14:paraId="1AD76D66" w14:textId="6322B51E" w:rsidR="00E73AF5" w:rsidRPr="00FC2BCF" w:rsidRDefault="00B170E7" w:rsidP="00E73AF5">
      <w:pPr>
        <w:autoSpaceDE w:val="0"/>
        <w:autoSpaceDN w:val="0"/>
        <w:adjustRightInd w:val="0"/>
        <w:spacing w:after="0" w:line="240" w:lineRule="auto"/>
        <w:rPr>
          <w:rFonts w:cs="Arial"/>
        </w:rPr>
      </w:pPr>
      <w:r>
        <w:rPr>
          <w:rFonts w:cs="Arial"/>
        </w:rPr>
        <w:t>Park Beach Child Care</w:t>
      </w:r>
      <w:r w:rsidR="00E73AF5" w:rsidRPr="00FC2BCF">
        <w:rPr>
          <w:rFonts w:cs="Arial"/>
        </w:rPr>
        <w:t xml:space="preserve"> Centre staff and educators can assist families and children with support referrals to agencies to assist if required.</w:t>
      </w:r>
    </w:p>
    <w:p w14:paraId="6679C415" w14:textId="77777777" w:rsidR="00E73AF5" w:rsidRPr="00FC2BCF" w:rsidRDefault="00E73AF5" w:rsidP="00E73AF5">
      <w:pPr>
        <w:rPr>
          <w:rFonts w:cs="Arial"/>
        </w:rPr>
      </w:pPr>
      <w:r w:rsidRPr="00FC2BCF">
        <w:rPr>
          <w:rFonts w:cs="Arial"/>
        </w:rPr>
        <w:t xml:space="preserve">Every attempt will be made to work with your family and child and implement strategies to assist and support your child. </w:t>
      </w:r>
    </w:p>
    <w:p w14:paraId="1DC5DA58" w14:textId="68643FE7" w:rsidR="00E73AF5" w:rsidRPr="00FC2BCF" w:rsidRDefault="00E73AF5" w:rsidP="00E73AF5">
      <w:pPr>
        <w:rPr>
          <w:rFonts w:cs="Arial"/>
        </w:rPr>
      </w:pPr>
      <w:r w:rsidRPr="00FC2BCF">
        <w:rPr>
          <w:rFonts w:cs="Arial"/>
        </w:rPr>
        <w:t>However should this not be successful and the behaviour continues, we will have no choice but to review and/or discontinue your child’s position at the service.</w:t>
      </w:r>
    </w:p>
    <w:p w14:paraId="3466B326" w14:textId="08C981C0" w:rsidR="000007B5" w:rsidRDefault="00E73AF5" w:rsidP="00643D09">
      <w:pPr>
        <w:rPr>
          <w:rFonts w:cs="Arial"/>
        </w:rPr>
      </w:pPr>
      <w:r w:rsidRPr="00FC2BCF">
        <w:rPr>
          <w:rFonts w:cs="Arial"/>
        </w:rPr>
        <w:t xml:space="preserve">Review of a child’s position may include suspending or discontinuing </w:t>
      </w:r>
      <w:r w:rsidR="007513F6" w:rsidRPr="00FC2BCF">
        <w:rPr>
          <w:rFonts w:cs="Arial"/>
        </w:rPr>
        <w:t>care. This</w:t>
      </w:r>
      <w:r w:rsidRPr="00FC2BCF">
        <w:rPr>
          <w:rFonts w:cs="Arial"/>
        </w:rPr>
        <w:t xml:space="preserve"> is never an easy decision to make, however, in order to ensure safety and security for all children and educators it is sometimes the </w:t>
      </w:r>
      <w:r w:rsidR="00D90A48" w:rsidRPr="00FC2BCF">
        <w:rPr>
          <w:rFonts w:cs="Arial"/>
        </w:rPr>
        <w:t>only step that can be ta</w:t>
      </w:r>
      <w:r w:rsidR="007513F6">
        <w:rPr>
          <w:rFonts w:cs="Arial"/>
        </w:rPr>
        <w:t>ken.</w:t>
      </w:r>
    </w:p>
    <w:p w14:paraId="2E737085" w14:textId="77777777" w:rsidR="002E518E" w:rsidRPr="00FC2BCF" w:rsidRDefault="002E518E" w:rsidP="00643D09">
      <w:pPr>
        <w:rPr>
          <w:rFonts w:cs="Arial"/>
        </w:rPr>
      </w:pPr>
      <w:bookmarkStart w:id="1" w:name="_GoBack"/>
      <w:bookmarkEnd w:id="1"/>
    </w:p>
    <w:p w14:paraId="38D47628" w14:textId="302EA4EA" w:rsidR="00643D09" w:rsidRPr="00643D09" w:rsidRDefault="00643D09" w:rsidP="00643D09">
      <w:pPr>
        <w:rPr>
          <w:rFonts w:cs="Arial"/>
          <w:b/>
        </w:rPr>
      </w:pPr>
      <w:r w:rsidRPr="00651938">
        <w:rPr>
          <w:rFonts w:cs="Arial"/>
          <w:b/>
          <w:highlight w:val="green"/>
        </w:rPr>
        <w:lastRenderedPageBreak/>
        <w:t>FEES</w:t>
      </w:r>
    </w:p>
    <w:p w14:paraId="49C5A0B7" w14:textId="77777777" w:rsidR="00643D09" w:rsidRPr="00643D09" w:rsidRDefault="00643D09" w:rsidP="00643D09">
      <w:pPr>
        <w:rPr>
          <w:rFonts w:cs="Arial"/>
          <w:b/>
        </w:rPr>
      </w:pPr>
    </w:p>
    <w:p w14:paraId="5FF10E1D" w14:textId="34D1F0FC" w:rsidR="00433F6C" w:rsidRDefault="00766423" w:rsidP="00643D09">
      <w:pPr>
        <w:rPr>
          <w:rFonts w:cs="Arial"/>
          <w:b/>
        </w:rPr>
      </w:pPr>
      <w:r>
        <w:rPr>
          <w:rFonts w:cs="Arial"/>
          <w:b/>
        </w:rPr>
        <w:t>Are to be paid by Direct Debit (Debit Success), Centrepay, Eftpos or Direct Deposit</w:t>
      </w:r>
      <w:r w:rsidR="00643D09" w:rsidRPr="00643D09">
        <w:rPr>
          <w:rFonts w:cs="Arial"/>
          <w:b/>
        </w:rPr>
        <w:t xml:space="preserve"> into Park Beach Ch</w:t>
      </w:r>
      <w:r w:rsidR="00433F6C">
        <w:rPr>
          <w:rFonts w:cs="Arial"/>
          <w:b/>
        </w:rPr>
        <w:t xml:space="preserve">ild Care Centre at National Australia Bank </w:t>
      </w:r>
    </w:p>
    <w:p w14:paraId="4EE2B807" w14:textId="2E7AF567" w:rsidR="00433F6C" w:rsidRDefault="00433F6C" w:rsidP="00433F6C">
      <w:pPr>
        <w:spacing w:after="0"/>
        <w:rPr>
          <w:rFonts w:cs="Arial"/>
          <w:b/>
        </w:rPr>
      </w:pPr>
      <w:r>
        <w:rPr>
          <w:rFonts w:cs="Arial"/>
          <w:b/>
        </w:rPr>
        <w:t>BSB : 084-512</w:t>
      </w:r>
    </w:p>
    <w:p w14:paraId="19391E9D" w14:textId="77777777" w:rsidR="00433F6C" w:rsidRDefault="00433F6C" w:rsidP="00433F6C">
      <w:pPr>
        <w:spacing w:after="0"/>
        <w:rPr>
          <w:rFonts w:cs="Arial"/>
          <w:b/>
        </w:rPr>
      </w:pPr>
      <w:r>
        <w:rPr>
          <w:rFonts w:cs="Arial"/>
          <w:b/>
        </w:rPr>
        <w:t>ACC : 90 336 3195</w:t>
      </w:r>
    </w:p>
    <w:p w14:paraId="358D549D" w14:textId="77777777" w:rsidR="00433F6C" w:rsidRDefault="00433F6C" w:rsidP="00433F6C">
      <w:pPr>
        <w:spacing w:after="0"/>
        <w:rPr>
          <w:rFonts w:cs="Arial"/>
          <w:b/>
        </w:rPr>
      </w:pPr>
    </w:p>
    <w:p w14:paraId="3DB3718F" w14:textId="69EB7636" w:rsidR="00643D09" w:rsidRDefault="00433F6C" w:rsidP="00433F6C">
      <w:pPr>
        <w:spacing w:after="0"/>
        <w:rPr>
          <w:rFonts w:cs="Arial"/>
        </w:rPr>
      </w:pPr>
      <w:r>
        <w:rPr>
          <w:rFonts w:cs="Arial"/>
        </w:rPr>
        <w:t>U</w:t>
      </w:r>
      <w:r w:rsidR="00643D09" w:rsidRPr="00643D09">
        <w:rPr>
          <w:rFonts w:cs="Arial"/>
        </w:rPr>
        <w:t>nless other arrangements have been made with management.</w:t>
      </w:r>
    </w:p>
    <w:p w14:paraId="0922F11A" w14:textId="77777777" w:rsidR="00433F6C" w:rsidRPr="00643D09" w:rsidRDefault="00433F6C" w:rsidP="00433F6C">
      <w:pPr>
        <w:spacing w:after="0"/>
        <w:rPr>
          <w:rFonts w:cs="Arial"/>
          <w:b/>
        </w:rPr>
      </w:pPr>
    </w:p>
    <w:p w14:paraId="48AA78DB" w14:textId="091E8305" w:rsidR="00643D09" w:rsidRPr="00643D09" w:rsidRDefault="00643D09" w:rsidP="00643D09">
      <w:pPr>
        <w:pStyle w:val="BodyText"/>
        <w:rPr>
          <w:rFonts w:asciiTheme="minorHAnsi" w:hAnsiTheme="minorHAnsi"/>
          <w:bCs/>
          <w:szCs w:val="22"/>
        </w:rPr>
      </w:pPr>
      <w:r w:rsidRPr="00643D09">
        <w:rPr>
          <w:rFonts w:asciiTheme="minorHAnsi" w:hAnsiTheme="minorHAnsi"/>
          <w:bCs/>
          <w:szCs w:val="22"/>
        </w:rPr>
        <w:t>Families</w:t>
      </w:r>
      <w:r w:rsidR="003446B8">
        <w:rPr>
          <w:rFonts w:asciiTheme="minorHAnsi" w:hAnsiTheme="minorHAnsi"/>
          <w:bCs/>
          <w:szCs w:val="22"/>
        </w:rPr>
        <w:t xml:space="preserve"> att</w:t>
      </w:r>
      <w:r w:rsidR="00B170E7">
        <w:rPr>
          <w:rFonts w:asciiTheme="minorHAnsi" w:hAnsiTheme="minorHAnsi"/>
          <w:bCs/>
          <w:szCs w:val="22"/>
        </w:rPr>
        <w:t>ending Park Beach Child Care</w:t>
      </w:r>
      <w:r w:rsidRPr="00643D09">
        <w:rPr>
          <w:rFonts w:asciiTheme="minorHAnsi" w:hAnsiTheme="minorHAnsi"/>
          <w:bCs/>
          <w:szCs w:val="22"/>
        </w:rPr>
        <w:t xml:space="preserve"> Centre are eligible for Child Care Subsidy through Centrelink. </w:t>
      </w:r>
      <w:r w:rsidR="00433F6C">
        <w:rPr>
          <w:rFonts w:asciiTheme="minorHAnsi" w:hAnsiTheme="minorHAnsi"/>
          <w:bCs/>
          <w:szCs w:val="22"/>
        </w:rPr>
        <w:t xml:space="preserve"> </w:t>
      </w:r>
      <w:r w:rsidRPr="00643D09">
        <w:rPr>
          <w:rFonts w:asciiTheme="minorHAnsi" w:hAnsiTheme="minorHAnsi"/>
          <w:bCs/>
          <w:szCs w:val="22"/>
        </w:rPr>
        <w:t>Please apply to Centrelink for your fee relief.</w:t>
      </w:r>
    </w:p>
    <w:p w14:paraId="301D89A5" w14:textId="77777777" w:rsidR="00433F6C" w:rsidRDefault="00433F6C" w:rsidP="00643D09">
      <w:pPr>
        <w:spacing w:line="360" w:lineRule="auto"/>
        <w:rPr>
          <w:rFonts w:cs="Arial"/>
          <w:b/>
        </w:rPr>
      </w:pPr>
    </w:p>
    <w:p w14:paraId="4EEB499E" w14:textId="4930031D" w:rsidR="00643D09" w:rsidRPr="00643D09" w:rsidRDefault="00643D09" w:rsidP="00643D09">
      <w:pPr>
        <w:spacing w:line="360" w:lineRule="auto"/>
        <w:rPr>
          <w:rFonts w:cs="Arial"/>
          <w:b/>
        </w:rPr>
      </w:pPr>
      <w:r w:rsidRPr="00643D09">
        <w:rPr>
          <w:rFonts w:cs="Arial"/>
          <w:b/>
        </w:rPr>
        <w:t xml:space="preserve">I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rPr>
        <w:t xml:space="preserve">  the (undersigned) hereby agree to abide by the centre policy that </w:t>
      </w:r>
      <w:r w:rsidRPr="00643D09">
        <w:rPr>
          <w:rFonts w:cs="Arial"/>
          <w:b/>
          <w:u w:val="single"/>
        </w:rPr>
        <w:t>fees are to be paid</w:t>
      </w:r>
      <w:r w:rsidRPr="00643D09">
        <w:rPr>
          <w:rFonts w:cs="Arial"/>
          <w:b/>
        </w:rPr>
        <w:t xml:space="preserve"> for ALL days that my child is </w:t>
      </w:r>
      <w:r w:rsidRPr="00643D09">
        <w:rPr>
          <w:rFonts w:cs="Arial"/>
          <w:b/>
          <w:u w:val="single"/>
        </w:rPr>
        <w:t>absent from the centre due to illness, holidays or public holidays.</w:t>
      </w:r>
      <w:r w:rsidRPr="00643D09">
        <w:rPr>
          <w:rFonts w:cs="Arial"/>
          <w:b/>
        </w:rPr>
        <w:t xml:space="preserve"> I further acknowledge that if my fees fall behind more than (2) weeks, without arra</w:t>
      </w:r>
      <w:r w:rsidR="003446B8">
        <w:rPr>
          <w:rFonts w:cs="Arial"/>
          <w:b/>
        </w:rPr>
        <w:t>ngement with the Centre Management</w:t>
      </w:r>
      <w:r w:rsidRPr="00643D09">
        <w:rPr>
          <w:rFonts w:cs="Arial"/>
          <w:b/>
        </w:rPr>
        <w:t xml:space="preserve"> my child’s position in the Centre will be cancelled.</w:t>
      </w:r>
    </w:p>
    <w:p w14:paraId="337406FE" w14:textId="78365BED" w:rsidR="00643D09" w:rsidRPr="00643D09" w:rsidRDefault="00643D09" w:rsidP="00643D09">
      <w:pPr>
        <w:spacing w:line="360" w:lineRule="auto"/>
        <w:rPr>
          <w:rFonts w:cs="Arial"/>
          <w:b/>
        </w:rPr>
      </w:pPr>
      <w:r w:rsidRPr="00643D09">
        <w:rPr>
          <w:rFonts w:cs="Arial"/>
          <w:b/>
        </w:rPr>
        <w:t xml:space="preserve">I also agree to give the Centre 2 weeks’ notice of any changes to my child’s booked days or pay the </w:t>
      </w:r>
      <w:r w:rsidRPr="00643D09">
        <w:rPr>
          <w:rFonts w:cs="Arial"/>
          <w:b/>
          <w:i/>
          <w:u w:val="single"/>
        </w:rPr>
        <w:t>FULL FEE</w:t>
      </w:r>
      <w:r w:rsidRPr="00643D09">
        <w:rPr>
          <w:rFonts w:cs="Arial"/>
          <w:b/>
        </w:rPr>
        <w:t xml:space="preserve"> </w:t>
      </w:r>
      <w:r w:rsidR="00433F6C">
        <w:rPr>
          <w:rFonts w:cs="Arial"/>
          <w:b/>
        </w:rPr>
        <w:t xml:space="preserve"> </w:t>
      </w:r>
      <w:r w:rsidRPr="00643D09">
        <w:rPr>
          <w:rFonts w:cs="Arial"/>
          <w:b/>
        </w:rPr>
        <w:t>in lieu.</w:t>
      </w:r>
    </w:p>
    <w:p w14:paraId="053D1AE4" w14:textId="77777777" w:rsidR="00643D09" w:rsidRPr="00643D09" w:rsidRDefault="00643D09" w:rsidP="00643D09">
      <w:pPr>
        <w:spacing w:line="360" w:lineRule="auto"/>
        <w:rPr>
          <w:rFonts w:cs="Arial"/>
          <w:b/>
        </w:rPr>
      </w:pPr>
    </w:p>
    <w:p w14:paraId="143D3D6D" w14:textId="67D5BC89" w:rsidR="00643D09" w:rsidRDefault="00643D09" w:rsidP="00643D09">
      <w:pPr>
        <w:spacing w:line="360" w:lineRule="auto"/>
        <w:rPr>
          <w:rFonts w:cs="Arial"/>
          <w:b/>
        </w:rPr>
      </w:pPr>
      <w:r w:rsidRPr="00643D09">
        <w:rPr>
          <w:rFonts w:cs="Arial"/>
          <w:b/>
        </w:rPr>
        <w:t xml:space="preserve">Signed - </w:t>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Pr="00643D09">
        <w:rPr>
          <w:rFonts w:cs="Arial"/>
          <w:b/>
          <w:u w:val="single"/>
        </w:rPr>
        <w:tab/>
      </w:r>
      <w:r w:rsidR="00433F6C">
        <w:rPr>
          <w:rFonts w:cs="Arial"/>
          <w:b/>
        </w:rPr>
        <w:t xml:space="preserve"> (Parent/Guardian) </w:t>
      </w:r>
      <w:r w:rsidR="00AE2AC9">
        <w:rPr>
          <w:rFonts w:cs="Arial"/>
          <w:b/>
        </w:rPr>
        <w:t>Date: _</w:t>
      </w:r>
      <w:r w:rsidR="00433F6C">
        <w:rPr>
          <w:rFonts w:cs="Arial"/>
          <w:b/>
        </w:rPr>
        <w:t>_________________</w:t>
      </w:r>
    </w:p>
    <w:p w14:paraId="20FEE8C3" w14:textId="77777777" w:rsidR="00C543EB" w:rsidRDefault="00C543EB" w:rsidP="00643D09">
      <w:pPr>
        <w:spacing w:line="360" w:lineRule="auto"/>
        <w:rPr>
          <w:rFonts w:cs="Arial"/>
          <w:b/>
        </w:rPr>
      </w:pPr>
    </w:p>
    <w:p w14:paraId="7096940E" w14:textId="77777777" w:rsidR="00C543EB" w:rsidRPr="00C543EB" w:rsidRDefault="00C543EB" w:rsidP="00C543EB">
      <w:pPr>
        <w:overflowPunct w:val="0"/>
        <w:autoSpaceDE w:val="0"/>
        <w:autoSpaceDN w:val="0"/>
        <w:adjustRightInd w:val="0"/>
        <w:spacing w:after="0" w:line="240" w:lineRule="auto"/>
        <w:ind w:left="2880"/>
        <w:jc w:val="center"/>
        <w:rPr>
          <w:rFonts w:eastAsia="Times New Roman" w:cs="Arial"/>
          <w:sz w:val="28"/>
          <w:szCs w:val="28"/>
          <w:lang w:val="en-US"/>
        </w:rPr>
      </w:pPr>
    </w:p>
    <w:p w14:paraId="5BBAD618" w14:textId="79BA84D1" w:rsidR="00C543EB" w:rsidRPr="00C543EB" w:rsidRDefault="00AE2AC9" w:rsidP="00C543EB">
      <w:pPr>
        <w:overflowPunct w:val="0"/>
        <w:autoSpaceDE w:val="0"/>
        <w:autoSpaceDN w:val="0"/>
        <w:adjustRightInd w:val="0"/>
        <w:spacing w:after="0" w:line="240" w:lineRule="auto"/>
        <w:jc w:val="center"/>
        <w:rPr>
          <w:rFonts w:eastAsia="Times New Roman" w:cs="Arial"/>
          <w:b/>
          <w:sz w:val="28"/>
          <w:szCs w:val="28"/>
          <w:lang w:val="en-US"/>
        </w:rPr>
      </w:pPr>
      <w:r>
        <w:rPr>
          <w:rFonts w:eastAsia="Times New Roman" w:cs="Arial"/>
          <w:b/>
          <w:sz w:val="28"/>
          <w:szCs w:val="28"/>
          <w:lang w:val="en-US"/>
        </w:rPr>
        <w:t>Fees to be paid by</w:t>
      </w:r>
      <w:r w:rsidR="00C543EB" w:rsidRPr="00C543EB">
        <w:rPr>
          <w:rFonts w:eastAsia="Times New Roman" w:cs="Arial"/>
          <w:b/>
          <w:sz w:val="28"/>
          <w:szCs w:val="28"/>
          <w:lang w:val="en-US"/>
        </w:rPr>
        <w:t xml:space="preserve"> Debit </w:t>
      </w:r>
      <w:r>
        <w:rPr>
          <w:rFonts w:eastAsia="Times New Roman" w:cs="Arial"/>
          <w:b/>
          <w:sz w:val="28"/>
          <w:szCs w:val="28"/>
          <w:lang w:val="en-US"/>
        </w:rPr>
        <w:t xml:space="preserve">Success </w:t>
      </w:r>
      <w:r w:rsidR="00C543EB" w:rsidRPr="00C543EB">
        <w:rPr>
          <w:rFonts w:eastAsia="Times New Roman" w:cs="Arial"/>
          <w:b/>
          <w:sz w:val="28"/>
          <w:szCs w:val="28"/>
          <w:lang w:val="en-US"/>
        </w:rPr>
        <w:t>(preferred), Direct Deposit, EFTPOS or Cash</w:t>
      </w:r>
    </w:p>
    <w:p w14:paraId="29B43E0C" w14:textId="77777777" w:rsidR="00C543EB" w:rsidRPr="00C543EB" w:rsidRDefault="00C543EB" w:rsidP="00C543EB">
      <w:pPr>
        <w:overflowPunct w:val="0"/>
        <w:autoSpaceDE w:val="0"/>
        <w:autoSpaceDN w:val="0"/>
        <w:adjustRightInd w:val="0"/>
        <w:spacing w:after="0" w:line="240" w:lineRule="auto"/>
        <w:jc w:val="center"/>
        <w:rPr>
          <w:rFonts w:eastAsia="Times New Roman" w:cs="Arial"/>
          <w:b/>
          <w:sz w:val="28"/>
          <w:szCs w:val="28"/>
          <w:u w:val="single"/>
          <w:lang w:val="en-US"/>
        </w:rPr>
      </w:pPr>
      <w:r w:rsidRPr="00C543EB">
        <w:rPr>
          <w:rFonts w:eastAsia="Times New Roman" w:cs="Arial"/>
          <w:b/>
          <w:sz w:val="28"/>
          <w:szCs w:val="28"/>
          <w:u w:val="single"/>
          <w:lang w:val="en-US"/>
        </w:rPr>
        <w:t>A Fee Advance payment of $200 is payable on your first day</w:t>
      </w:r>
    </w:p>
    <w:p w14:paraId="02BD1859" w14:textId="77777777" w:rsidR="00C543EB" w:rsidRPr="00C543EB" w:rsidRDefault="00C543EB" w:rsidP="00C543EB">
      <w:pPr>
        <w:overflowPunct w:val="0"/>
        <w:autoSpaceDE w:val="0"/>
        <w:autoSpaceDN w:val="0"/>
        <w:adjustRightInd w:val="0"/>
        <w:spacing w:after="0" w:line="240" w:lineRule="auto"/>
        <w:jc w:val="center"/>
        <w:rPr>
          <w:rFonts w:eastAsia="Times New Roman" w:cs="Arial"/>
          <w:b/>
          <w:i/>
          <w:sz w:val="28"/>
          <w:szCs w:val="28"/>
          <w:u w:val="single"/>
          <w:lang w:val="en-US"/>
        </w:rPr>
      </w:pPr>
      <w:r w:rsidRPr="00C543EB">
        <w:rPr>
          <w:rFonts w:eastAsia="Times New Roman" w:cs="Arial"/>
          <w:b/>
          <w:sz w:val="28"/>
          <w:szCs w:val="28"/>
          <w:u w:val="single"/>
          <w:lang w:val="en-US"/>
        </w:rPr>
        <w:t>Fees are due to be paid by Friday Weekly</w:t>
      </w:r>
    </w:p>
    <w:p w14:paraId="49542C09" w14:textId="77777777" w:rsidR="006524B0" w:rsidRDefault="006524B0" w:rsidP="00113A1D">
      <w:pPr>
        <w:rPr>
          <w:rFonts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B3E2E5" w14:textId="77777777" w:rsidR="00640A23" w:rsidRPr="005173C4" w:rsidRDefault="00640A23" w:rsidP="00640A23">
      <w:pPr>
        <w:pStyle w:val="BodyText2"/>
        <w:rPr>
          <w:b/>
          <w:color w:val="FF0000"/>
          <w:sz w:val="28"/>
          <w:szCs w:val="28"/>
        </w:rPr>
      </w:pPr>
    </w:p>
    <w:p w14:paraId="3B1444CE" w14:textId="77777777" w:rsidR="00640A23" w:rsidRPr="00640A23" w:rsidRDefault="00640A23" w:rsidP="00640A23">
      <w:pPr>
        <w:pStyle w:val="BodyText2"/>
        <w:jc w:val="center"/>
        <w:rPr>
          <w:b/>
          <w:color w:val="FF0000"/>
          <w:sz w:val="28"/>
          <w:szCs w:val="28"/>
        </w:rPr>
      </w:pPr>
      <w:r w:rsidRPr="00640A23">
        <w:rPr>
          <w:b/>
          <w:color w:val="FF0000"/>
          <w:sz w:val="28"/>
          <w:szCs w:val="28"/>
        </w:rPr>
        <w:t>These details you have provided will change over the time your child is in our care, perhaps even next week!</w:t>
      </w:r>
    </w:p>
    <w:p w14:paraId="358368CF" w14:textId="55E22DB9" w:rsidR="00010FE9" w:rsidRPr="00640A23" w:rsidRDefault="00640A23" w:rsidP="00C543EB">
      <w:pPr>
        <w:pStyle w:val="BodyText2"/>
        <w:jc w:val="center"/>
        <w:rPr>
          <w:b/>
          <w:color w:val="FF0000"/>
          <w:sz w:val="28"/>
          <w:szCs w:val="28"/>
        </w:rPr>
      </w:pPr>
      <w:r w:rsidRPr="00640A23">
        <w:rPr>
          <w:b/>
          <w:color w:val="FF0000"/>
          <w:sz w:val="28"/>
          <w:szCs w:val="28"/>
        </w:rPr>
        <w:t>Feel free to update as regularly as you feel needed.</w:t>
      </w:r>
    </w:p>
    <w:p w14:paraId="34CE0590" w14:textId="77777777" w:rsidR="00640A23" w:rsidRPr="00640A23" w:rsidRDefault="00640A23" w:rsidP="00640A23">
      <w:pPr>
        <w:rPr>
          <w:rFonts w:cs="Arial"/>
          <w:b/>
        </w:rPr>
      </w:pPr>
    </w:p>
    <w:p w14:paraId="5EB8484B" w14:textId="77777777" w:rsidR="00640A23" w:rsidRPr="00640A23" w:rsidRDefault="00640A23" w:rsidP="00640A23">
      <w:pPr>
        <w:rPr>
          <w:rFonts w:cs="Arial"/>
          <w:b/>
        </w:rPr>
      </w:pPr>
      <w:r w:rsidRPr="00500EA4">
        <w:rPr>
          <w:rFonts w:cs="Arial"/>
          <w:b/>
          <w:highlight w:val="green"/>
        </w:rPr>
        <w:t>Acknowledgments:</w:t>
      </w:r>
    </w:p>
    <w:p w14:paraId="29C56428" w14:textId="21E98B6D" w:rsidR="00640A23" w:rsidRPr="00640A23" w:rsidRDefault="00640A23" w:rsidP="00640A23">
      <w:pPr>
        <w:rPr>
          <w:rFonts w:cs="Arial"/>
        </w:rPr>
      </w:pPr>
      <w:r w:rsidRPr="00640A23">
        <w:rPr>
          <w:rFonts w:cs="Arial"/>
        </w:rPr>
        <w:t>I understand that payments are to be kept two weeks in advance.</w:t>
      </w:r>
    </w:p>
    <w:p w14:paraId="5F2F318E" w14:textId="59FAF974" w:rsidR="00640A23" w:rsidRPr="00640A23" w:rsidRDefault="00640A23" w:rsidP="00640A23">
      <w:pPr>
        <w:rPr>
          <w:rFonts w:cs="Arial"/>
        </w:rPr>
      </w:pPr>
      <w:r w:rsidRPr="00640A23">
        <w:rPr>
          <w:rFonts w:cs="Arial"/>
        </w:rPr>
        <w:t>I under</w:t>
      </w:r>
      <w:r w:rsidR="00547812">
        <w:rPr>
          <w:rFonts w:cs="Arial"/>
        </w:rPr>
        <w:t>stan</w:t>
      </w:r>
      <w:r w:rsidR="00B170E7">
        <w:rPr>
          <w:rFonts w:cs="Arial"/>
        </w:rPr>
        <w:t>d that Park Beach Child Care</w:t>
      </w:r>
      <w:r w:rsidRPr="00640A23">
        <w:rPr>
          <w:rFonts w:cs="Arial"/>
        </w:rPr>
        <w:t xml:space="preserve"> Centre requires 2 weeks’ notice to cancel my bookings.  Otherwise a cancellation fee of two weeks will apply.</w:t>
      </w:r>
    </w:p>
    <w:p w14:paraId="2A4775E6" w14:textId="1F5A9818" w:rsidR="00640A23" w:rsidRPr="00640A23" w:rsidRDefault="00640A23" w:rsidP="00640A23">
      <w:pPr>
        <w:rPr>
          <w:rFonts w:cs="Arial"/>
        </w:rPr>
      </w:pPr>
      <w:r w:rsidRPr="00640A23">
        <w:rPr>
          <w:rFonts w:cs="Arial"/>
        </w:rPr>
        <w:t>I agree to pay any outstanding childcare fees and cancellation fees where applicable together with all debt recovery expenses including mercantile agent fees, court and legal fees which are reas</w:t>
      </w:r>
      <w:r w:rsidR="00547812">
        <w:rPr>
          <w:rFonts w:cs="Arial"/>
        </w:rPr>
        <w:t>onably incurred by the</w:t>
      </w:r>
      <w:r w:rsidRPr="00640A23">
        <w:rPr>
          <w:rFonts w:cs="Arial"/>
        </w:rPr>
        <w:t xml:space="preserve"> Centre.</w:t>
      </w:r>
    </w:p>
    <w:p w14:paraId="1282CD3A" w14:textId="71898338" w:rsidR="00640A23" w:rsidRPr="00640A23" w:rsidRDefault="00640A23" w:rsidP="00640A23">
      <w:pPr>
        <w:rPr>
          <w:rFonts w:cs="Arial"/>
        </w:rPr>
      </w:pPr>
      <w:r w:rsidRPr="00640A23">
        <w:rPr>
          <w:rFonts w:cs="Arial"/>
        </w:rPr>
        <w:t>In the case of a default the parent/ caregiver acknowledges that any enrolment information specifically required for the purposes of debt recovery and identification of individuals in default may be forwarded to Legal &amp;</w:t>
      </w:r>
      <w:r w:rsidR="00547812">
        <w:rPr>
          <w:rFonts w:cs="Arial"/>
        </w:rPr>
        <w:t xml:space="preserve"> </w:t>
      </w:r>
      <w:r w:rsidRPr="00640A23">
        <w:rPr>
          <w:rFonts w:cs="Arial"/>
        </w:rPr>
        <w:t>Commercial Recoveries for legal recovery action.</w:t>
      </w:r>
    </w:p>
    <w:p w14:paraId="3F07E74A" w14:textId="77777777" w:rsidR="00640A23" w:rsidRPr="00640A23" w:rsidRDefault="00640A23" w:rsidP="00640A23">
      <w:pPr>
        <w:rPr>
          <w:rFonts w:cs="Arial"/>
        </w:rPr>
      </w:pPr>
    </w:p>
    <w:p w14:paraId="3510DFF7" w14:textId="77777777" w:rsidR="00640A23" w:rsidRPr="00640A23" w:rsidRDefault="00640A23" w:rsidP="00640A23">
      <w:pPr>
        <w:rPr>
          <w:rFonts w:cs="Arial"/>
        </w:rPr>
      </w:pPr>
      <w:r w:rsidRPr="00640A23">
        <w:rPr>
          <w:rFonts w:cs="Arial"/>
        </w:rPr>
        <w:t>I acknowledge that care may be refused in the case of default.</w:t>
      </w:r>
    </w:p>
    <w:p w14:paraId="42E95DE5" w14:textId="77777777" w:rsidR="00640A23" w:rsidRPr="00640A23" w:rsidRDefault="00640A23" w:rsidP="00640A23">
      <w:pPr>
        <w:rPr>
          <w:rFonts w:cs="Arial"/>
        </w:rPr>
      </w:pPr>
    </w:p>
    <w:p w14:paraId="0DC3EB31" w14:textId="4283FDE1" w:rsidR="00640A23" w:rsidRPr="00640A23" w:rsidRDefault="00640A23" w:rsidP="00640A23">
      <w:pPr>
        <w:rPr>
          <w:rFonts w:cs="Arial"/>
        </w:rPr>
      </w:pPr>
      <w:r w:rsidRPr="00640A23">
        <w:rPr>
          <w:rFonts w:cs="Arial"/>
        </w:rPr>
        <w:tab/>
      </w:r>
      <w:r w:rsidRPr="00640A23">
        <w:rPr>
          <w:rFonts w:cs="Arial"/>
        </w:rPr>
        <w:tab/>
      </w:r>
      <w:r w:rsidRPr="00640A23">
        <w:rPr>
          <w:rFonts w:cs="Arial"/>
        </w:rPr>
        <w:tab/>
      </w:r>
    </w:p>
    <w:p w14:paraId="0947E974" w14:textId="5434C378" w:rsidR="00640A23" w:rsidRPr="00640A23" w:rsidRDefault="00640A23" w:rsidP="00640A23">
      <w:pPr>
        <w:rPr>
          <w:rFonts w:cs="Arial"/>
        </w:rPr>
      </w:pPr>
      <w:r w:rsidRPr="00640A23">
        <w:rPr>
          <w:rFonts w:cs="Arial"/>
        </w:rPr>
        <w:t>Signature of parent/ guardian</w:t>
      </w:r>
      <w:r>
        <w:rPr>
          <w:rFonts w:cs="Arial"/>
        </w:rPr>
        <w:t xml:space="preserve"> 1</w:t>
      </w:r>
    </w:p>
    <w:p w14:paraId="26D3CACE" w14:textId="2194F4A2" w:rsidR="00640A23" w:rsidRDefault="00640A23" w:rsidP="00640A23">
      <w:pPr>
        <w:rPr>
          <w:rFonts w:cs="Arial"/>
        </w:rPr>
      </w:pPr>
      <w:r>
        <w:rPr>
          <w:rFonts w:cs="Arial"/>
        </w:rPr>
        <w:t>_________________________________</w:t>
      </w:r>
      <w:r w:rsidRPr="00640A23">
        <w:rPr>
          <w:rFonts w:cs="Arial"/>
        </w:rPr>
        <w:tab/>
      </w:r>
      <w:r w:rsidRPr="00640A23">
        <w:rPr>
          <w:rFonts w:cs="Arial"/>
        </w:rPr>
        <w:tab/>
      </w:r>
      <w:r w:rsidRPr="00640A23">
        <w:rPr>
          <w:rFonts w:cs="Arial"/>
        </w:rPr>
        <w:tab/>
        <w:t>Date…………/……………/………..</w:t>
      </w:r>
    </w:p>
    <w:p w14:paraId="073BBB46" w14:textId="2E43C961" w:rsidR="00640A23" w:rsidRDefault="00640A23" w:rsidP="00640A23">
      <w:pPr>
        <w:rPr>
          <w:rFonts w:cs="Arial"/>
        </w:rPr>
      </w:pPr>
      <w:r>
        <w:rPr>
          <w:rFonts w:cs="Arial"/>
        </w:rPr>
        <w:t xml:space="preserve">                                                                                                                </w:t>
      </w:r>
    </w:p>
    <w:p w14:paraId="198C1664" w14:textId="2E87EF9D" w:rsidR="00640A23" w:rsidRPr="00640A23" w:rsidRDefault="00640A23" w:rsidP="00640A23">
      <w:pPr>
        <w:rPr>
          <w:rFonts w:cs="Arial"/>
        </w:rPr>
      </w:pPr>
      <w:r>
        <w:rPr>
          <w:rFonts w:cs="Arial"/>
        </w:rPr>
        <w:t xml:space="preserve">                                                                                                                     Date…………../…………./………..</w:t>
      </w:r>
    </w:p>
    <w:p w14:paraId="2617F523" w14:textId="02C202BD" w:rsidR="00640A23" w:rsidRDefault="00640A23" w:rsidP="00640A23">
      <w:pPr>
        <w:rPr>
          <w:rFonts w:cs="Arial"/>
        </w:rPr>
      </w:pPr>
      <w:r w:rsidRPr="00640A23">
        <w:rPr>
          <w:rFonts w:cs="Arial"/>
        </w:rPr>
        <w:t>Signature of parent/ guardian 2</w:t>
      </w:r>
    </w:p>
    <w:p w14:paraId="048D95F3" w14:textId="58795A24" w:rsidR="00640A23" w:rsidRPr="00640A23" w:rsidRDefault="00640A23" w:rsidP="00640A23">
      <w:pPr>
        <w:rPr>
          <w:rFonts w:cs="Arial"/>
        </w:rPr>
      </w:pPr>
      <w:r>
        <w:rPr>
          <w:rFonts w:cs="Arial"/>
        </w:rPr>
        <w:t>_________________________________</w:t>
      </w:r>
    </w:p>
    <w:p w14:paraId="749BF6AB" w14:textId="77777777" w:rsidR="00640A23" w:rsidRDefault="00640A23" w:rsidP="00640A23">
      <w:pPr>
        <w:rPr>
          <w:rFonts w:cs="Arial"/>
          <w:u w:val="single"/>
        </w:rPr>
      </w:pPr>
    </w:p>
    <w:p w14:paraId="1E52F20A" w14:textId="77777777" w:rsidR="00640A23" w:rsidRDefault="00640A23" w:rsidP="00640A23">
      <w:pPr>
        <w:rPr>
          <w:rFonts w:cs="Arial"/>
          <w:u w:val="single"/>
        </w:rPr>
      </w:pPr>
    </w:p>
    <w:p w14:paraId="72CD7B90" w14:textId="77777777" w:rsidR="00640A23" w:rsidRDefault="00640A23" w:rsidP="00640A23">
      <w:pPr>
        <w:rPr>
          <w:rFonts w:cs="Arial"/>
          <w:u w:val="single"/>
        </w:rPr>
      </w:pPr>
    </w:p>
    <w:p w14:paraId="6ED4481C" w14:textId="77777777" w:rsidR="00547812" w:rsidRDefault="00547812" w:rsidP="00640A23">
      <w:pPr>
        <w:rPr>
          <w:rFonts w:cs="Arial"/>
          <w:u w:val="single"/>
        </w:rPr>
      </w:pPr>
    </w:p>
    <w:p w14:paraId="7993F5EA" w14:textId="77777777" w:rsidR="00625166" w:rsidRDefault="00625166" w:rsidP="00640A23">
      <w:pPr>
        <w:rPr>
          <w:rFonts w:cs="Arial"/>
          <w:u w:val="single"/>
        </w:rPr>
      </w:pPr>
    </w:p>
    <w:p w14:paraId="7C33A000" w14:textId="77777777" w:rsidR="00500EA4" w:rsidRDefault="00500EA4" w:rsidP="00640A23">
      <w:pPr>
        <w:rPr>
          <w:rFonts w:cs="Arial"/>
          <w:u w:val="single"/>
        </w:rPr>
      </w:pPr>
    </w:p>
    <w:p w14:paraId="638E22BF" w14:textId="77777777" w:rsidR="00500EA4" w:rsidRDefault="00500EA4" w:rsidP="00640A23">
      <w:pPr>
        <w:rPr>
          <w:rFonts w:cs="Arial"/>
          <w:u w:val="single"/>
        </w:rPr>
      </w:pPr>
    </w:p>
    <w:p w14:paraId="5ED7F83D" w14:textId="77777777" w:rsidR="00500EA4" w:rsidRDefault="00500EA4" w:rsidP="00640A23">
      <w:pPr>
        <w:rPr>
          <w:rFonts w:cs="Arial"/>
          <w:u w:val="single"/>
        </w:rPr>
      </w:pPr>
    </w:p>
    <w:p w14:paraId="1E5B29DC" w14:textId="77777777" w:rsidR="00500EA4" w:rsidRDefault="00500EA4" w:rsidP="00640A23">
      <w:pPr>
        <w:rPr>
          <w:rFonts w:cs="Arial"/>
          <w:u w:val="single"/>
        </w:rPr>
      </w:pPr>
    </w:p>
    <w:p w14:paraId="2A618D67" w14:textId="77777777" w:rsidR="00500EA4" w:rsidRDefault="00500EA4" w:rsidP="00640A23">
      <w:pPr>
        <w:rPr>
          <w:rFonts w:cs="Arial"/>
          <w:u w:val="single"/>
        </w:rPr>
      </w:pPr>
    </w:p>
    <w:p w14:paraId="2F5C704F" w14:textId="77777777" w:rsidR="002E518E" w:rsidRDefault="002E518E" w:rsidP="00640A23">
      <w:pPr>
        <w:rPr>
          <w:rFonts w:cs="Arial"/>
          <w:u w:val="single"/>
        </w:rPr>
      </w:pPr>
    </w:p>
    <w:p w14:paraId="63ACDF15" w14:textId="77777777" w:rsidR="00ED6491" w:rsidRDefault="00ED6491" w:rsidP="00640A23">
      <w:pPr>
        <w:rPr>
          <w:rFonts w:cs="Arial"/>
          <w:u w:val="single"/>
        </w:rPr>
      </w:pPr>
    </w:p>
    <w:p w14:paraId="2323AF56" w14:textId="77777777" w:rsidR="00500EA4" w:rsidRDefault="00500EA4" w:rsidP="00640A23">
      <w:pPr>
        <w:rPr>
          <w:rFonts w:cs="Arial"/>
          <w:u w:val="single"/>
        </w:rPr>
      </w:pPr>
    </w:p>
    <w:p w14:paraId="4A77D59A" w14:textId="0C9D552C" w:rsidR="00640A23" w:rsidRPr="00640A23" w:rsidRDefault="00640A23" w:rsidP="00640A23">
      <w:pPr>
        <w:rPr>
          <w:rFonts w:cs="Arial"/>
          <w:u w:val="single"/>
        </w:rPr>
      </w:pPr>
      <w:r w:rsidRPr="00500EA4">
        <w:rPr>
          <w:rFonts w:cs="Arial"/>
          <w:highlight w:val="green"/>
          <w:u w:val="single"/>
        </w:rPr>
        <w:t>Information Management Statement</w:t>
      </w:r>
    </w:p>
    <w:p w14:paraId="724A439E" w14:textId="648E5C93" w:rsidR="00640A23" w:rsidRPr="00640A23" w:rsidRDefault="00547812" w:rsidP="00640A23">
      <w:pPr>
        <w:rPr>
          <w:rFonts w:cs="Arial"/>
          <w:i/>
        </w:rPr>
      </w:pPr>
      <w:r>
        <w:rPr>
          <w:rFonts w:cs="Arial"/>
          <w:i/>
        </w:rPr>
        <w:t xml:space="preserve">At Park </w:t>
      </w:r>
      <w:r w:rsidR="00B170E7">
        <w:rPr>
          <w:rFonts w:cs="Arial"/>
          <w:i/>
        </w:rPr>
        <w:t xml:space="preserve">Beach Child Care </w:t>
      </w:r>
      <w:r w:rsidR="00640A23" w:rsidRPr="00640A23">
        <w:rPr>
          <w:rFonts w:cs="Arial"/>
          <w:i/>
        </w:rPr>
        <w:t>Centre protection of privacy and the need for confidentiality, is fundamental in providing high quality childcare.</w:t>
      </w:r>
    </w:p>
    <w:p w14:paraId="2610F9F6" w14:textId="565B6F60" w:rsidR="00640A23" w:rsidRPr="00640A23" w:rsidRDefault="00640A23" w:rsidP="00640A23">
      <w:pPr>
        <w:pStyle w:val="ListParagraph"/>
        <w:numPr>
          <w:ilvl w:val="0"/>
          <w:numId w:val="6"/>
        </w:numPr>
        <w:spacing w:after="200" w:line="276" w:lineRule="auto"/>
        <w:rPr>
          <w:rFonts w:cs="Arial"/>
        </w:rPr>
      </w:pPr>
      <w:r w:rsidRPr="00640A23">
        <w:rPr>
          <w:rFonts w:cs="Arial"/>
        </w:rPr>
        <w:t>The primary purpose for collection of</w:t>
      </w:r>
      <w:r w:rsidR="00547812">
        <w:rPr>
          <w:rFonts w:cs="Arial"/>
        </w:rPr>
        <w:t xml:space="preserve"> informat</w:t>
      </w:r>
      <w:r w:rsidR="00B170E7">
        <w:rPr>
          <w:rFonts w:cs="Arial"/>
        </w:rPr>
        <w:t>ion at Park Beach Child Care</w:t>
      </w:r>
      <w:r w:rsidR="00547812">
        <w:rPr>
          <w:rFonts w:cs="Arial"/>
        </w:rPr>
        <w:t xml:space="preserve"> Centre </w:t>
      </w:r>
      <w:r w:rsidRPr="00640A23">
        <w:rPr>
          <w:rFonts w:cs="Arial"/>
        </w:rPr>
        <w:t xml:space="preserve">is to enable us to provide your child with an individual </w:t>
      </w:r>
      <w:r w:rsidR="00547812">
        <w:rPr>
          <w:rFonts w:cs="Arial"/>
        </w:rPr>
        <w:t xml:space="preserve">and </w:t>
      </w:r>
      <w:r w:rsidRPr="00640A23">
        <w:rPr>
          <w:rFonts w:cs="Arial"/>
        </w:rPr>
        <w:t>developmentally appropriate program that is educational, stimulating, nurturing and safe.</w:t>
      </w:r>
    </w:p>
    <w:p w14:paraId="74522C0E" w14:textId="3CCF2BEC" w:rsidR="00640A23" w:rsidRPr="00640A23" w:rsidRDefault="00B170E7" w:rsidP="00640A23">
      <w:pPr>
        <w:pStyle w:val="ListParagraph"/>
        <w:numPr>
          <w:ilvl w:val="0"/>
          <w:numId w:val="6"/>
        </w:numPr>
        <w:spacing w:after="200" w:line="276" w:lineRule="auto"/>
        <w:rPr>
          <w:rFonts w:cs="Arial"/>
        </w:rPr>
      </w:pPr>
      <w:r>
        <w:rPr>
          <w:rFonts w:cs="Arial"/>
        </w:rPr>
        <w:t>Park Beach Child Care</w:t>
      </w:r>
      <w:r w:rsidR="00547812">
        <w:rPr>
          <w:rFonts w:cs="Arial"/>
        </w:rPr>
        <w:t xml:space="preserve"> Centre</w:t>
      </w:r>
      <w:r w:rsidR="00640A23" w:rsidRPr="00640A23">
        <w:rPr>
          <w:rFonts w:cs="Arial"/>
        </w:rPr>
        <w:t xml:space="preserve"> requires certain information to be collected in accordance with adm</w:t>
      </w:r>
      <w:r w:rsidR="00547812">
        <w:rPr>
          <w:rFonts w:cs="Arial"/>
        </w:rPr>
        <w:t>inistration of child care subsidy</w:t>
      </w:r>
      <w:r w:rsidR="00640A23" w:rsidRPr="00640A23">
        <w:rPr>
          <w:rFonts w:cs="Arial"/>
        </w:rPr>
        <w:t>, regulations or legislation that directly relate to the operation of our service.</w:t>
      </w:r>
    </w:p>
    <w:p w14:paraId="0F70FF30" w14:textId="672ABA40" w:rsidR="00640A23" w:rsidRPr="00640A23" w:rsidRDefault="00B170E7" w:rsidP="00640A23">
      <w:pPr>
        <w:pStyle w:val="ListParagraph"/>
        <w:numPr>
          <w:ilvl w:val="0"/>
          <w:numId w:val="6"/>
        </w:numPr>
        <w:spacing w:after="200" w:line="276" w:lineRule="auto"/>
        <w:rPr>
          <w:rFonts w:cs="Arial"/>
        </w:rPr>
      </w:pPr>
      <w:r>
        <w:rPr>
          <w:rFonts w:cs="Arial"/>
        </w:rPr>
        <w:t>Park Beach Child Care</w:t>
      </w:r>
      <w:r w:rsidR="00547812">
        <w:rPr>
          <w:rFonts w:cs="Arial"/>
        </w:rPr>
        <w:t xml:space="preserve"> Centre</w:t>
      </w:r>
      <w:r w:rsidR="00640A23" w:rsidRPr="00640A23">
        <w:rPr>
          <w:rFonts w:cs="Arial"/>
        </w:rPr>
        <w:t xml:space="preserve"> discloses personal and sensitive information to the centre staff, for the specific purpose of administration and education of your child. This information remains private within our centre.</w:t>
      </w:r>
    </w:p>
    <w:p w14:paraId="7CFA8FB4" w14:textId="37F4A146" w:rsidR="00640A23" w:rsidRPr="00640A23" w:rsidRDefault="00B170E7" w:rsidP="00640A23">
      <w:pPr>
        <w:pStyle w:val="ListParagraph"/>
        <w:numPr>
          <w:ilvl w:val="0"/>
          <w:numId w:val="6"/>
        </w:numPr>
        <w:spacing w:after="200" w:line="276" w:lineRule="auto"/>
        <w:rPr>
          <w:rFonts w:cs="Arial"/>
        </w:rPr>
      </w:pPr>
      <w:r>
        <w:rPr>
          <w:rFonts w:cs="Arial"/>
        </w:rPr>
        <w:t>Park Beach Child Care</w:t>
      </w:r>
      <w:r w:rsidR="007E0B99" w:rsidRPr="00640A23">
        <w:rPr>
          <w:rFonts w:cs="Arial"/>
        </w:rPr>
        <w:t xml:space="preserve"> Centre</w:t>
      </w:r>
      <w:r w:rsidR="00640A23" w:rsidRPr="00640A23">
        <w:rPr>
          <w:rFonts w:cs="Arial"/>
        </w:rPr>
        <w:t xml:space="preserve"> will obtain parent /care giver permission before disclosing a child’s personal and sensitive information to a professional attending our centre for the specific purpose of providing a service for your child. This includes early intervention teachers, speech, therapists, occupational therapists, doctors and counsellors.</w:t>
      </w:r>
    </w:p>
    <w:p w14:paraId="3367E03B" w14:textId="77777777" w:rsidR="00640A23" w:rsidRPr="00640A23" w:rsidRDefault="00640A23" w:rsidP="00640A23">
      <w:pPr>
        <w:pStyle w:val="ListParagraph"/>
        <w:numPr>
          <w:ilvl w:val="0"/>
          <w:numId w:val="6"/>
        </w:numPr>
        <w:spacing w:after="200" w:line="276" w:lineRule="auto"/>
        <w:rPr>
          <w:rFonts w:cs="Arial"/>
        </w:rPr>
      </w:pPr>
      <w:r w:rsidRPr="00640A23">
        <w:rPr>
          <w:rFonts w:cs="Arial"/>
        </w:rPr>
        <w:t>Personal information collected about children is regularly disclosed to their own parents or caregivers. On occasion’s information such as children’s personal achievements, child portfolio and photos are displayed within the centre.</w:t>
      </w:r>
    </w:p>
    <w:p w14:paraId="33120A61" w14:textId="77777777" w:rsidR="00640A23" w:rsidRPr="00640A23" w:rsidRDefault="00640A23" w:rsidP="00640A23">
      <w:pPr>
        <w:pStyle w:val="ListParagraph"/>
        <w:numPr>
          <w:ilvl w:val="0"/>
          <w:numId w:val="6"/>
        </w:numPr>
        <w:spacing w:after="200" w:line="276" w:lineRule="auto"/>
        <w:rPr>
          <w:rFonts w:cs="Arial"/>
        </w:rPr>
      </w:pPr>
      <w:r w:rsidRPr="00640A23">
        <w:rPr>
          <w:rFonts w:cs="Arial"/>
        </w:rPr>
        <w:t>Parents/Caregivers have the right to access personal information collected about them or their child. However, there may be occasions when this access is denied. Such occasions would include where access would have an unreasonable impact on the privacy of others, where access may result in breach of the Centre’s duty of care to the child or where the child has provided information in confidence.</w:t>
      </w:r>
    </w:p>
    <w:p w14:paraId="56250800" w14:textId="1314C51C" w:rsidR="00640A23" w:rsidRPr="00640A23" w:rsidRDefault="00B170E7" w:rsidP="00640A23">
      <w:pPr>
        <w:pStyle w:val="ListParagraph"/>
        <w:numPr>
          <w:ilvl w:val="0"/>
          <w:numId w:val="6"/>
        </w:numPr>
        <w:spacing w:after="200" w:line="276" w:lineRule="auto"/>
        <w:rPr>
          <w:rFonts w:cs="Arial"/>
        </w:rPr>
      </w:pPr>
      <w:r>
        <w:rPr>
          <w:rFonts w:cs="Arial"/>
        </w:rPr>
        <w:t>Park Beach Child Care</w:t>
      </w:r>
      <w:r w:rsidR="00640A23" w:rsidRPr="00640A23">
        <w:rPr>
          <w:rFonts w:cs="Arial"/>
        </w:rPr>
        <w:t xml:space="preserve"> Centre will include your child’s name, age, and specific needs in their development folder. Your child’s name and emergency contact details will be recorded in an enrolment directory and class roll, these are limited to staff only.</w:t>
      </w:r>
    </w:p>
    <w:p w14:paraId="65B0BCE4" w14:textId="41C3C4E9" w:rsidR="00640A23" w:rsidRPr="00640A23" w:rsidRDefault="00640A23" w:rsidP="00640A23">
      <w:pPr>
        <w:pStyle w:val="ListParagraph"/>
        <w:numPr>
          <w:ilvl w:val="0"/>
          <w:numId w:val="6"/>
        </w:numPr>
        <w:spacing w:after="200" w:line="276" w:lineRule="auto"/>
        <w:rPr>
          <w:rFonts w:cs="Arial"/>
        </w:rPr>
      </w:pPr>
      <w:r w:rsidRPr="00640A23">
        <w:rPr>
          <w:rFonts w:cs="Arial"/>
        </w:rPr>
        <w:t>If y</w:t>
      </w:r>
      <w:r w:rsidR="00547812">
        <w:rPr>
          <w:rFonts w:cs="Arial"/>
        </w:rPr>
        <w:t>ou p</w:t>
      </w:r>
      <w:r w:rsidR="00B170E7">
        <w:rPr>
          <w:rFonts w:cs="Arial"/>
        </w:rPr>
        <w:t>rovide Park Beach Child Care</w:t>
      </w:r>
      <w:r w:rsidRPr="00640A23">
        <w:rPr>
          <w:rFonts w:cs="Arial"/>
        </w:rPr>
        <w:t xml:space="preserve"> Centre with Personal information of others, such as doctors or emergency contact persons, we encourage you to inform them that you are disclosing that information and why.</w:t>
      </w:r>
    </w:p>
    <w:p w14:paraId="484B6F50" w14:textId="7A39905C" w:rsidR="00640A23" w:rsidRPr="00640A23" w:rsidRDefault="00B170E7" w:rsidP="00640A23">
      <w:pPr>
        <w:pStyle w:val="ListParagraph"/>
        <w:numPr>
          <w:ilvl w:val="0"/>
          <w:numId w:val="6"/>
        </w:numPr>
        <w:spacing w:after="200" w:line="276" w:lineRule="auto"/>
        <w:rPr>
          <w:rFonts w:cs="Arial"/>
        </w:rPr>
      </w:pPr>
      <w:r>
        <w:rPr>
          <w:rFonts w:cs="Arial"/>
        </w:rPr>
        <w:t>Park Beach Child Care</w:t>
      </w:r>
      <w:r w:rsidR="00640A23" w:rsidRPr="00640A23">
        <w:rPr>
          <w:rFonts w:cs="Arial"/>
        </w:rPr>
        <w:t xml:space="preserve"> Centre takes all reasonable precautions to ensure personal information that we collect, use and disclose is accurate, complete and up to date.</w:t>
      </w:r>
      <w:r w:rsidR="00547812">
        <w:rPr>
          <w:rFonts w:cs="Arial"/>
        </w:rPr>
        <w:br/>
      </w:r>
      <w:r w:rsidR="00640A23" w:rsidRPr="00640A23">
        <w:rPr>
          <w:rFonts w:cs="Arial"/>
        </w:rPr>
        <w:t xml:space="preserve">  </w:t>
      </w:r>
      <w:r w:rsidR="00640A23" w:rsidRPr="00640A23">
        <w:rPr>
          <w:rFonts w:cs="Arial"/>
          <w:b/>
          <w:u w:val="single"/>
        </w:rPr>
        <w:t>Please ensure you inform our centre of any changes to the information supplied</w:t>
      </w:r>
    </w:p>
    <w:p w14:paraId="10FA2CE7" w14:textId="77777777" w:rsidR="00640A23" w:rsidRPr="00640A23" w:rsidRDefault="00640A23" w:rsidP="00640A23">
      <w:pPr>
        <w:pStyle w:val="ListParagraph"/>
        <w:rPr>
          <w:rFonts w:cs="Arial"/>
          <w:b/>
          <w:u w:val="single"/>
        </w:rPr>
      </w:pPr>
    </w:p>
    <w:p w14:paraId="68994F6A" w14:textId="5496BC87" w:rsidR="00640A23" w:rsidRPr="00640A23" w:rsidRDefault="00B170E7" w:rsidP="00640A23">
      <w:pPr>
        <w:pStyle w:val="ListParagraph"/>
        <w:rPr>
          <w:rFonts w:cs="Arial"/>
        </w:rPr>
      </w:pPr>
      <w:r>
        <w:rPr>
          <w:rFonts w:cs="Arial"/>
        </w:rPr>
        <w:t>Park Beach Child Care</w:t>
      </w:r>
      <w:r w:rsidR="00547812">
        <w:rPr>
          <w:rFonts w:cs="Arial"/>
        </w:rPr>
        <w:t xml:space="preserve"> </w:t>
      </w:r>
      <w:r w:rsidR="00640A23" w:rsidRPr="00640A23">
        <w:rPr>
          <w:rFonts w:cs="Arial"/>
        </w:rPr>
        <w:t>Centre would also like to inform new families that CCTV cameras were installed on the premises on 4</w:t>
      </w:r>
      <w:r w:rsidR="00640A23" w:rsidRPr="00640A23">
        <w:rPr>
          <w:rFonts w:cs="Arial"/>
          <w:vertAlign w:val="superscript"/>
        </w:rPr>
        <w:t>th</w:t>
      </w:r>
      <w:r w:rsidR="00640A23" w:rsidRPr="00640A23">
        <w:rPr>
          <w:rFonts w:cs="Arial"/>
        </w:rPr>
        <w:t xml:space="preserve"> October 2013. These cameras are for the safety of staff, children, families and visitors and for the protection of property and buildings.</w:t>
      </w:r>
    </w:p>
    <w:p w14:paraId="7D1E0D38" w14:textId="1B52259D" w:rsidR="00640A23" w:rsidRPr="00640A23" w:rsidRDefault="00640A23" w:rsidP="00640A23">
      <w:pPr>
        <w:pStyle w:val="ListParagraph"/>
        <w:rPr>
          <w:rFonts w:cs="Arial"/>
        </w:rPr>
      </w:pPr>
      <w:r w:rsidRPr="00640A23">
        <w:rPr>
          <w:rFonts w:cs="Arial"/>
        </w:rPr>
        <w:t>Cameras record in a continuous mode of operation.</w:t>
      </w:r>
    </w:p>
    <w:p w14:paraId="04EE1C0D" w14:textId="58DD126A" w:rsidR="00640A23" w:rsidRPr="00640A23" w:rsidRDefault="00640A23" w:rsidP="00640A23">
      <w:pPr>
        <w:ind w:left="360"/>
        <w:rPr>
          <w:rFonts w:cs="Arial"/>
        </w:rPr>
      </w:pPr>
      <w:r w:rsidRPr="00640A23">
        <w:rPr>
          <w:rFonts w:cs="Arial"/>
        </w:rPr>
        <w:t>I have read the Information management Sta</w:t>
      </w:r>
      <w:r w:rsidR="00547812">
        <w:rPr>
          <w:rFonts w:cs="Arial"/>
        </w:rPr>
        <w:t>teme</w:t>
      </w:r>
      <w:r w:rsidR="00B170E7">
        <w:rPr>
          <w:rFonts w:cs="Arial"/>
        </w:rPr>
        <w:t>nt for Park Beach Child Care</w:t>
      </w:r>
      <w:r w:rsidRPr="00640A23">
        <w:rPr>
          <w:rFonts w:cs="Arial"/>
        </w:rPr>
        <w:t xml:space="preserve"> Centre and will inform the staff of any changes to the information supplied</w:t>
      </w:r>
    </w:p>
    <w:p w14:paraId="3DB6D831" w14:textId="69598111" w:rsidR="00640A23" w:rsidRPr="00640A23" w:rsidRDefault="00640A23" w:rsidP="00640A23">
      <w:pPr>
        <w:ind w:left="360"/>
        <w:rPr>
          <w:rFonts w:cs="Arial"/>
        </w:rPr>
      </w:pPr>
      <w:r w:rsidRPr="00640A23">
        <w:rPr>
          <w:rFonts w:cs="Arial"/>
        </w:rPr>
        <w:t>Signature____________</w:t>
      </w:r>
      <w:r w:rsidR="00500EA4">
        <w:rPr>
          <w:rFonts w:cs="Arial"/>
        </w:rPr>
        <w:t>_______________________</w:t>
      </w:r>
      <w:r w:rsidRPr="00640A23">
        <w:rPr>
          <w:rFonts w:cs="Arial"/>
        </w:rPr>
        <w:tab/>
      </w:r>
    </w:p>
    <w:p w14:paraId="5F376887" w14:textId="0C7129C7" w:rsidR="00C91B2E" w:rsidRPr="00640A23" w:rsidRDefault="00640A23" w:rsidP="002E518E">
      <w:pPr>
        <w:ind w:left="360"/>
        <w:rPr>
          <w:rFonts w:cs="Arial"/>
        </w:rPr>
      </w:pPr>
      <w:r w:rsidRPr="00640A23">
        <w:rPr>
          <w:rFonts w:cs="Arial"/>
        </w:rPr>
        <w:lastRenderedPageBreak/>
        <w:t>Date: ______________________________________</w:t>
      </w:r>
    </w:p>
    <w:p w14:paraId="6C59E475" w14:textId="54379C28" w:rsidR="00640A23" w:rsidRPr="00640A23" w:rsidRDefault="00640A23" w:rsidP="00640A23">
      <w:pPr>
        <w:rPr>
          <w:rFonts w:cs="Arial"/>
        </w:rPr>
      </w:pPr>
      <w:r w:rsidRPr="00500EA4">
        <w:rPr>
          <w:rFonts w:cs="Arial"/>
          <w:highlight w:val="green"/>
        </w:rPr>
        <w:t>3.2 Priority of Access Policy</w:t>
      </w:r>
    </w:p>
    <w:p w14:paraId="4F9E4255" w14:textId="77777777" w:rsidR="00640A23" w:rsidRPr="00640A23" w:rsidRDefault="00640A23" w:rsidP="00640A23">
      <w:pPr>
        <w:rPr>
          <w:rFonts w:cs="Arial"/>
        </w:rPr>
      </w:pPr>
      <w:r w:rsidRPr="00640A23">
        <w:rPr>
          <w:rFonts w:cs="Arial"/>
        </w:rPr>
        <w:t>This policy has been developed to ensure that our Centre complies with the Priority of Access Guidelines set by Family Assistance Law and defined by NSW State Government Funding Agreements</w:t>
      </w:r>
    </w:p>
    <w:p w14:paraId="5B24FFAE" w14:textId="659624D9" w:rsidR="00547812" w:rsidRPr="00640A23" w:rsidRDefault="00640A23" w:rsidP="00640A23">
      <w:pPr>
        <w:rPr>
          <w:rFonts w:cs="Arial"/>
        </w:rPr>
      </w:pPr>
      <w:r w:rsidRPr="00640A23">
        <w:rPr>
          <w:rFonts w:cs="Arial"/>
        </w:rPr>
        <w:t xml:space="preserve">Failure to meet these Guidelines is a breach of the conditions of continued approval </w:t>
      </w:r>
      <w:r w:rsidR="00547812">
        <w:rPr>
          <w:rFonts w:cs="Arial"/>
        </w:rPr>
        <w:t>for receiving Child Care Subsidy</w:t>
      </w:r>
      <w:r w:rsidRPr="00640A23">
        <w:rPr>
          <w:rFonts w:cs="Arial"/>
        </w:rPr>
        <w:t xml:space="preserve"> and State Government funding.</w:t>
      </w:r>
    </w:p>
    <w:p w14:paraId="673995A6" w14:textId="746E8DA9" w:rsidR="00640A23" w:rsidRPr="00640A23" w:rsidRDefault="00640A23" w:rsidP="00640A23">
      <w:pPr>
        <w:rPr>
          <w:rFonts w:cs="Arial"/>
        </w:rPr>
      </w:pPr>
      <w:r w:rsidRPr="00640A23">
        <w:rPr>
          <w:rFonts w:cs="Arial"/>
        </w:rPr>
        <w:t>Our service will use the Priority of Access Guidelines to prioritise the waiting list and to allocate available education and care places to families. The waiting list application will reflect these guidelines to ensure that care is provided to families using these priorities.</w:t>
      </w:r>
    </w:p>
    <w:p w14:paraId="272EFFC9" w14:textId="77777777" w:rsidR="00640A23" w:rsidRPr="00640A23" w:rsidRDefault="00640A23" w:rsidP="00640A23">
      <w:pPr>
        <w:rPr>
          <w:rFonts w:cs="Arial"/>
          <w:b/>
        </w:rPr>
      </w:pPr>
      <w:r w:rsidRPr="00640A23">
        <w:rPr>
          <w:rFonts w:cs="Arial"/>
          <w:b/>
        </w:rPr>
        <w:t>The Priority of Access Guidelines followed by Long Day Care and Outside School Hours Care services are set by Family Assistance Law.</w:t>
      </w:r>
    </w:p>
    <w:p w14:paraId="51178CDF" w14:textId="77777777" w:rsidR="00640A23" w:rsidRPr="00640A23" w:rsidRDefault="00640A23" w:rsidP="00640A23">
      <w:pPr>
        <w:rPr>
          <w:rFonts w:cs="Arial"/>
        </w:rPr>
      </w:pPr>
      <w:r w:rsidRPr="00640A23">
        <w:rPr>
          <w:rFonts w:cs="Arial"/>
        </w:rPr>
        <w:t>These are:</w:t>
      </w:r>
    </w:p>
    <w:p w14:paraId="0F843276" w14:textId="77777777" w:rsidR="00640A23" w:rsidRPr="00640A23" w:rsidRDefault="00640A23" w:rsidP="00640A23">
      <w:pPr>
        <w:rPr>
          <w:rFonts w:cs="Arial"/>
        </w:rPr>
      </w:pPr>
      <w:r w:rsidRPr="00640A23">
        <w:rPr>
          <w:rFonts w:cs="Arial"/>
        </w:rPr>
        <w:t>• Priority</w:t>
      </w:r>
      <w:r w:rsidRPr="00640A23">
        <w:rPr>
          <w:rFonts w:cs="Arial"/>
        </w:rPr>
        <w:tab/>
        <w:t>1: a child at risk of serious abuse or neglect</w:t>
      </w:r>
    </w:p>
    <w:p w14:paraId="53E31D76" w14:textId="77777777" w:rsidR="00547812" w:rsidRDefault="00640A23" w:rsidP="00640A23">
      <w:pPr>
        <w:rPr>
          <w:rFonts w:cs="Arial"/>
        </w:rPr>
      </w:pPr>
      <w:r w:rsidRPr="00640A23">
        <w:rPr>
          <w:rFonts w:cs="Arial"/>
        </w:rPr>
        <w:t>• Priority</w:t>
      </w:r>
      <w:r w:rsidRPr="00640A23">
        <w:rPr>
          <w:rFonts w:cs="Arial"/>
        </w:rPr>
        <w:tab/>
        <w:t xml:space="preserve">2: a child of a single parent who satisfies, or of parents who both satisfy the </w:t>
      </w:r>
      <w:r w:rsidR="00547812">
        <w:rPr>
          <w:rFonts w:cs="Arial"/>
        </w:rPr>
        <w:t>Child Care Subsidy-Activity Test, information can be accessed at-</w:t>
      </w:r>
    </w:p>
    <w:p w14:paraId="491E9A5A" w14:textId="7D2E21A4" w:rsidR="00547812" w:rsidRDefault="00547812" w:rsidP="00640A23">
      <w:pPr>
        <w:rPr>
          <w:rFonts w:cs="Arial"/>
        </w:rPr>
      </w:pPr>
      <w:r>
        <w:rPr>
          <w:rFonts w:cs="Arial"/>
        </w:rPr>
        <w:t xml:space="preserve">  </w:t>
      </w:r>
      <w:hyperlink r:id="rId14" w:history="1">
        <w:r w:rsidRPr="00547812">
          <w:rPr>
            <w:color w:val="0000FF"/>
            <w:u w:val="single"/>
          </w:rPr>
          <w:t>https://www.education.gov.au/child-care-subsidy-activity-test-0</w:t>
        </w:r>
      </w:hyperlink>
    </w:p>
    <w:p w14:paraId="101C7E59" w14:textId="77777777" w:rsidR="00640A23" w:rsidRPr="00640A23" w:rsidRDefault="00640A23" w:rsidP="00640A23">
      <w:pPr>
        <w:rPr>
          <w:rFonts w:cs="Arial"/>
        </w:rPr>
      </w:pPr>
      <w:r w:rsidRPr="00640A23">
        <w:rPr>
          <w:rFonts w:cs="Arial"/>
        </w:rPr>
        <w:t>• Priority</w:t>
      </w:r>
      <w:r w:rsidRPr="00640A23">
        <w:rPr>
          <w:rFonts w:cs="Arial"/>
        </w:rPr>
        <w:tab/>
        <w:t>3:</w:t>
      </w:r>
      <w:r w:rsidRPr="00640A23">
        <w:rPr>
          <w:rFonts w:cs="Arial"/>
        </w:rPr>
        <w:tab/>
        <w:t>any other child.</w:t>
      </w:r>
    </w:p>
    <w:p w14:paraId="3027CF82" w14:textId="77777777" w:rsidR="00640A23" w:rsidRPr="00640A23" w:rsidRDefault="00640A23" w:rsidP="00640A23">
      <w:pPr>
        <w:rPr>
          <w:rFonts w:cs="Arial"/>
        </w:rPr>
      </w:pPr>
      <w:r w:rsidRPr="00640A23">
        <w:rPr>
          <w:rFonts w:cs="Arial"/>
        </w:rPr>
        <w:t>Within these three priority categories, precedence will also be given to:</w:t>
      </w:r>
    </w:p>
    <w:p w14:paraId="02508A64" w14:textId="77777777" w:rsidR="00640A23" w:rsidRPr="00640A23" w:rsidRDefault="00640A23" w:rsidP="00640A23">
      <w:pPr>
        <w:rPr>
          <w:rFonts w:cs="Arial"/>
        </w:rPr>
      </w:pPr>
      <w:r w:rsidRPr="00640A23">
        <w:rPr>
          <w:rFonts w:cs="Arial"/>
        </w:rPr>
        <w:t>Aboriginal and Torres Strait Islander children• Families which include a person with a disability • Families on lower incomes • socially isolated families • Single parent families • Children in their year before school (with highest priority given to children closest to school entry)</w:t>
      </w:r>
    </w:p>
    <w:p w14:paraId="66D9E1D6" w14:textId="77777777" w:rsidR="00640A23" w:rsidRPr="00640A23" w:rsidRDefault="00640A23" w:rsidP="00640A23">
      <w:pPr>
        <w:spacing w:before="100" w:beforeAutospacing="1" w:after="100" w:afterAutospacing="1"/>
        <w:rPr>
          <w:rFonts w:cs="Arial"/>
          <w:lang w:eastAsia="en-AU"/>
        </w:rPr>
      </w:pPr>
      <w:r w:rsidRPr="00640A23">
        <w:rPr>
          <w:rFonts w:cs="Arial"/>
          <w:lang w:eastAsia="en-AU"/>
        </w:rPr>
        <w:t>A child care service may require a Priority 3 child to vacate a place to make room for a child with a higher priority.  They can only do so if you:</w:t>
      </w:r>
    </w:p>
    <w:p w14:paraId="4FB9C1D5" w14:textId="7EF95FDA" w:rsidR="00640A23" w:rsidRPr="00640A23" w:rsidRDefault="00640A23" w:rsidP="00640A23">
      <w:pPr>
        <w:numPr>
          <w:ilvl w:val="0"/>
          <w:numId w:val="7"/>
        </w:numPr>
        <w:spacing w:before="100" w:beforeAutospacing="1" w:after="100" w:afterAutospacing="1" w:line="240" w:lineRule="auto"/>
        <w:rPr>
          <w:rFonts w:cs="Arial"/>
          <w:lang w:eastAsia="en-AU"/>
        </w:rPr>
      </w:pPr>
      <w:r w:rsidRPr="00640A23">
        <w:rPr>
          <w:rFonts w:cs="Arial"/>
          <w:lang w:eastAsia="en-AU"/>
        </w:rPr>
        <w:t>are notified when your ch</w:t>
      </w:r>
      <w:r w:rsidR="00625166">
        <w:rPr>
          <w:rFonts w:cs="Arial"/>
          <w:lang w:eastAsia="en-AU"/>
        </w:rPr>
        <w:t>ild first entered care that the</w:t>
      </w:r>
      <w:r w:rsidRPr="00640A23">
        <w:rPr>
          <w:rFonts w:cs="Arial"/>
          <w:lang w:eastAsia="en-AU"/>
        </w:rPr>
        <w:t xml:space="preserve"> service follows this policy</w:t>
      </w:r>
    </w:p>
    <w:p w14:paraId="244DF939" w14:textId="77777777" w:rsidR="00640A23" w:rsidRPr="00640A23" w:rsidRDefault="00640A23" w:rsidP="00640A23">
      <w:pPr>
        <w:numPr>
          <w:ilvl w:val="0"/>
          <w:numId w:val="7"/>
        </w:numPr>
        <w:spacing w:before="100" w:beforeAutospacing="1" w:after="100" w:afterAutospacing="1" w:line="240" w:lineRule="auto"/>
        <w:rPr>
          <w:rFonts w:cs="Arial"/>
          <w:lang w:eastAsia="en-AU"/>
        </w:rPr>
      </w:pPr>
      <w:r w:rsidRPr="00640A23">
        <w:rPr>
          <w:rFonts w:cs="Arial"/>
          <w:lang w:eastAsia="en-AU"/>
        </w:rPr>
        <w:t>are given at least 14 days’ notice of the need for your child to vacate.</w:t>
      </w:r>
    </w:p>
    <w:p w14:paraId="5E5EC850" w14:textId="0ED11763" w:rsidR="00640A23" w:rsidRPr="00640A23" w:rsidRDefault="00640A23" w:rsidP="00640A23">
      <w:pPr>
        <w:rPr>
          <w:rFonts w:cs="Arial"/>
        </w:rPr>
      </w:pPr>
      <w:r w:rsidRPr="00640A23">
        <w:rPr>
          <w:rFonts w:cs="Arial"/>
        </w:rPr>
        <w:t>You may be elig</w:t>
      </w:r>
      <w:r w:rsidR="00625166">
        <w:rPr>
          <w:rFonts w:cs="Arial"/>
        </w:rPr>
        <w:t>ible for Child Care Subsidy (CCS</w:t>
      </w:r>
      <w:r w:rsidRPr="00640A23">
        <w:rPr>
          <w:rFonts w:cs="Arial"/>
        </w:rPr>
        <w:t xml:space="preserve">) if your income is under the Governments set </w:t>
      </w:r>
      <w:r w:rsidR="00625166">
        <w:rPr>
          <w:rFonts w:cs="Arial"/>
        </w:rPr>
        <w:t>limit. Application forms for CCS</w:t>
      </w:r>
      <w:r w:rsidRPr="00640A23">
        <w:rPr>
          <w:rFonts w:cs="Arial"/>
        </w:rPr>
        <w:t xml:space="preserve"> are available from </w:t>
      </w:r>
      <w:r w:rsidR="00625166">
        <w:rPr>
          <w:rFonts w:cs="Arial"/>
        </w:rPr>
        <w:t xml:space="preserve">Centrelink through a </w:t>
      </w:r>
      <w:r w:rsidR="0085235C">
        <w:rPr>
          <w:rFonts w:cs="Arial"/>
        </w:rPr>
        <w:t>Mygov</w:t>
      </w:r>
      <w:r w:rsidR="00625166">
        <w:rPr>
          <w:rFonts w:cs="Arial"/>
        </w:rPr>
        <w:t xml:space="preserve"> account and information can also be accessed by calling the</w:t>
      </w:r>
      <w:r w:rsidRPr="00640A23">
        <w:rPr>
          <w:rFonts w:cs="Arial"/>
        </w:rPr>
        <w:t xml:space="preserve"> Family Assistance Office on 13 61 50.</w:t>
      </w:r>
    </w:p>
    <w:p w14:paraId="2FD0CCC6" w14:textId="28BFEA8E" w:rsidR="00640A23" w:rsidRPr="00640A23" w:rsidRDefault="00640A23" w:rsidP="00625166">
      <w:pPr>
        <w:rPr>
          <w:rFonts w:cs="Arial"/>
        </w:rPr>
      </w:pPr>
      <w:r w:rsidRPr="00640A23">
        <w:rPr>
          <w:rFonts w:cs="Arial"/>
        </w:rPr>
        <w:t>There is a limit of 24 h</w:t>
      </w:r>
      <w:r w:rsidR="00625166">
        <w:rPr>
          <w:rFonts w:cs="Arial"/>
        </w:rPr>
        <w:t xml:space="preserve">ours of care per child per fortnight </w:t>
      </w:r>
      <w:r w:rsidRPr="00640A23">
        <w:rPr>
          <w:rFonts w:cs="Arial"/>
        </w:rPr>
        <w:t>for parents/carers who do not meet the Government</w:t>
      </w:r>
      <w:r w:rsidR="00625166">
        <w:rPr>
          <w:rFonts w:cs="Arial"/>
        </w:rPr>
        <w:t>s activity test for accessing Child Care subsidy.</w:t>
      </w:r>
    </w:p>
    <w:p w14:paraId="7DF0CBC2" w14:textId="77777777" w:rsidR="002C6F64" w:rsidRDefault="002C6F64" w:rsidP="00640A23">
      <w:pPr>
        <w:pStyle w:val="ListParagraph"/>
        <w:spacing w:after="200" w:line="276" w:lineRule="auto"/>
        <w:rPr>
          <w:rFonts w:cs="Arial"/>
        </w:rPr>
      </w:pPr>
    </w:p>
    <w:p w14:paraId="084D602B" w14:textId="1B6F0074" w:rsidR="002E518E" w:rsidRPr="00640A23" w:rsidRDefault="00640A23" w:rsidP="002E518E">
      <w:pPr>
        <w:pStyle w:val="ListParagraph"/>
        <w:spacing w:after="200" w:line="276" w:lineRule="auto"/>
        <w:rPr>
          <w:rFonts w:cs="Arial"/>
        </w:rPr>
      </w:pPr>
      <w:r w:rsidRPr="00640A23">
        <w:rPr>
          <w:rFonts w:cs="Arial"/>
        </w:rPr>
        <w:t>I have read the Priority of Access guidelines and agree to abide by the conditions stated in this policy.</w:t>
      </w:r>
    </w:p>
    <w:p w14:paraId="28B7C4E4" w14:textId="77777777" w:rsidR="00640A23" w:rsidRPr="00640A23" w:rsidRDefault="00640A23" w:rsidP="00640A23">
      <w:pPr>
        <w:ind w:left="360"/>
        <w:rPr>
          <w:rFonts w:cs="Arial"/>
        </w:rPr>
      </w:pPr>
      <w:r w:rsidRPr="00640A23">
        <w:rPr>
          <w:rFonts w:cs="Arial"/>
        </w:rPr>
        <w:t>Signature_________________________________________</w:t>
      </w:r>
    </w:p>
    <w:p w14:paraId="44A3118D" w14:textId="44AE5238" w:rsidR="00625166" w:rsidRDefault="00640A23" w:rsidP="00625166">
      <w:pPr>
        <w:ind w:left="360"/>
        <w:rPr>
          <w:rFonts w:cs="Arial"/>
        </w:rPr>
      </w:pPr>
      <w:r w:rsidRPr="00640A23">
        <w:rPr>
          <w:rFonts w:cs="Arial"/>
        </w:rPr>
        <w:t>Date: ______________________________________</w:t>
      </w:r>
      <w:r w:rsidR="00500EA4">
        <w:rPr>
          <w:rFonts w:cs="Arial"/>
        </w:rPr>
        <w:t>______</w:t>
      </w:r>
    </w:p>
    <w:p w14:paraId="6C5C5D47" w14:textId="77777777" w:rsidR="002E518E" w:rsidRDefault="002E518E" w:rsidP="00625166">
      <w:pPr>
        <w:ind w:left="360"/>
        <w:rPr>
          <w:rFonts w:cs="Arial"/>
        </w:rPr>
      </w:pPr>
    </w:p>
    <w:p w14:paraId="450FA105" w14:textId="7591E891" w:rsidR="00433F6C" w:rsidRPr="00625166" w:rsidRDefault="0092505C" w:rsidP="00625166">
      <w:pPr>
        <w:ind w:left="360"/>
        <w:rPr>
          <w:rFonts w:cs="Arial"/>
        </w:rPr>
      </w:pPr>
      <w:r>
        <w:rPr>
          <w:rFonts w:cstheme="minorHAnsi"/>
          <w:bCs/>
          <w:noProof/>
          <w:color w:val="000000" w:themeColor="text1"/>
          <w:lang w:eastAsia="en-AU"/>
        </w:rPr>
        <mc:AlternateContent>
          <mc:Choice Requires="wps">
            <w:drawing>
              <wp:anchor distT="0" distB="0" distL="114300" distR="114300" simplePos="0" relativeHeight="251671552" behindDoc="0" locked="0" layoutInCell="1" allowOverlap="1" wp14:anchorId="21BBFCEF" wp14:editId="51CCC8C2">
                <wp:simplePos x="0" y="0"/>
                <wp:positionH relativeFrom="column">
                  <wp:posOffset>19050</wp:posOffset>
                </wp:positionH>
                <wp:positionV relativeFrom="paragraph">
                  <wp:posOffset>285750</wp:posOffset>
                </wp:positionV>
                <wp:extent cx="5842000" cy="2657475"/>
                <wp:effectExtent l="0" t="0" r="25400" b="28575"/>
                <wp:wrapNone/>
                <wp:docPr id="14" name="Text Box 14"/>
                <wp:cNvGraphicFramePr/>
                <a:graphic xmlns:a="http://schemas.openxmlformats.org/drawingml/2006/main">
                  <a:graphicData uri="http://schemas.microsoft.com/office/word/2010/wordprocessingShape">
                    <wps:wsp>
                      <wps:cNvSpPr txBox="1"/>
                      <wps:spPr>
                        <a:xfrm>
                          <a:off x="0" y="0"/>
                          <a:ext cx="5842000" cy="2657475"/>
                        </a:xfrm>
                        <a:prstGeom prst="rect">
                          <a:avLst/>
                        </a:prstGeom>
                        <a:solidFill>
                          <a:schemeClr val="lt1"/>
                        </a:solidFill>
                        <a:ln w="6350">
                          <a:solidFill>
                            <a:prstClr val="black"/>
                          </a:solidFill>
                        </a:ln>
                      </wps:spPr>
                      <wps:txbx>
                        <w:txbxContent>
                          <w:p w14:paraId="748271B1" w14:textId="77777777" w:rsidR="00344382" w:rsidRDefault="00344382">
                            <w:pPr>
                              <w:rPr>
                                <w:b/>
                                <w:bCs/>
                              </w:rPr>
                            </w:pPr>
                          </w:p>
                          <w:p w14:paraId="5F4282B4" w14:textId="628D0DA8" w:rsidR="00344382" w:rsidRDefault="00344382">
                            <w:pPr>
                              <w:rPr>
                                <w:b/>
                                <w:bCs/>
                              </w:rPr>
                            </w:pPr>
                            <w:r>
                              <w:rPr>
                                <w:b/>
                                <w:bCs/>
                              </w:rPr>
                              <w:t>CHANGE OF DAYS</w:t>
                            </w:r>
                          </w:p>
                          <w:p w14:paraId="79EBB509" w14:textId="5767EF93" w:rsidR="00344382" w:rsidRDefault="00344382">
                            <w:pPr>
                              <w:rPr>
                                <w:bCs/>
                              </w:rPr>
                            </w:pPr>
                            <w:r>
                              <w:rPr>
                                <w:bCs/>
                              </w:rPr>
                              <w:t>Effective date of change: _______________________________________</w:t>
                            </w:r>
                          </w:p>
                          <w:p w14:paraId="0FDD8477" w14:textId="77777777" w:rsidR="00344382" w:rsidRDefault="00344382">
                            <w:pPr>
                              <w:rPr>
                                <w:bCs/>
                              </w:rPr>
                            </w:pPr>
                          </w:p>
                          <w:p w14:paraId="5851DBBE" w14:textId="0C220319"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5B047BDF" w14:textId="50BBB0E0" w:rsidR="00344382" w:rsidRPr="00D85B2C" w:rsidRDefault="00344382" w:rsidP="00D85B2C">
                            <w:pPr>
                              <w:spacing w:after="0"/>
                              <w:rPr>
                                <w:bCs/>
                                <w:i/>
                              </w:rPr>
                            </w:pPr>
                            <w:r>
                              <w:rPr>
                                <w:bCs/>
                              </w:rPr>
                              <w:tab/>
                            </w:r>
                            <w:r>
                              <w:rPr>
                                <w:bCs/>
                                <w:i/>
                              </w:rPr>
                              <w:t>Please circle</w:t>
                            </w:r>
                          </w:p>
                          <w:p w14:paraId="402F8D6A" w14:textId="77777777" w:rsidR="00344382" w:rsidRDefault="00344382">
                            <w:pPr>
                              <w:rPr>
                                <w:bCs/>
                              </w:rPr>
                            </w:pPr>
                          </w:p>
                          <w:p w14:paraId="7B510095" w14:textId="5530F05A" w:rsidR="00344382" w:rsidRDefault="00344382">
                            <w:pPr>
                              <w:rPr>
                                <w:bCs/>
                              </w:rPr>
                            </w:pPr>
                            <w:r>
                              <w:rPr>
                                <w:bCs/>
                              </w:rPr>
                              <w:t>Amended weekly cost: ____________________</w:t>
                            </w:r>
                          </w:p>
                          <w:p w14:paraId="6D90559A" w14:textId="51818CD4" w:rsidR="00344382" w:rsidRPr="00D85B2C" w:rsidRDefault="00344382">
                            <w:pPr>
                              <w:rPr>
                                <w:bCs/>
                              </w:rPr>
                            </w:pPr>
                            <w:r>
                              <w:rPr>
                                <w:bCs/>
                              </w:rPr>
                              <w:t>Parent/Guardian signature: _______________________________ Date: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BFCEF" id="Text Box 14" o:spid="_x0000_s1056" type="#_x0000_t202" style="position:absolute;left:0;text-align:left;margin-left:1.5pt;margin-top:22.5pt;width:460pt;height:20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" fillcolor="white [3201]" strokeweight=".5pt">
                <v:textbox>
                  <w:txbxContent>
                    <w:p w14:paraId="748271B1" w14:textId="77777777" w:rsidR="00344382" w:rsidRDefault="00344382">
                      <w:pPr>
                        <w:rPr>
                          <w:b/>
                          <w:bCs/>
                        </w:rPr>
                      </w:pPr>
                    </w:p>
                    <w:p w14:paraId="5F4282B4" w14:textId="628D0DA8" w:rsidR="00344382" w:rsidRDefault="00344382">
                      <w:pPr>
                        <w:rPr>
                          <w:b/>
                          <w:bCs/>
                        </w:rPr>
                      </w:pPr>
                      <w:r>
                        <w:rPr>
                          <w:b/>
                          <w:bCs/>
                        </w:rPr>
                        <w:t>CHANGE OF DAYS</w:t>
                      </w:r>
                    </w:p>
                    <w:p w14:paraId="79EBB509" w14:textId="5767EF93" w:rsidR="00344382" w:rsidRDefault="00344382">
                      <w:pPr>
                        <w:rPr>
                          <w:bCs/>
                        </w:rPr>
                      </w:pPr>
                      <w:r>
                        <w:rPr>
                          <w:bCs/>
                        </w:rPr>
                        <w:t>Effective date of change: _______________________________________</w:t>
                      </w:r>
                    </w:p>
                    <w:p w14:paraId="0FDD8477" w14:textId="77777777" w:rsidR="00344382" w:rsidRDefault="00344382">
                      <w:pPr>
                        <w:rPr>
                          <w:bCs/>
                        </w:rPr>
                      </w:pPr>
                    </w:p>
                    <w:p w14:paraId="5851DBBE" w14:textId="0C220319"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5B047BDF" w14:textId="50BBB0E0" w:rsidR="00344382" w:rsidRPr="00D85B2C" w:rsidRDefault="00344382" w:rsidP="00D85B2C">
                      <w:pPr>
                        <w:spacing w:after="0"/>
                        <w:rPr>
                          <w:bCs/>
                          <w:i/>
                        </w:rPr>
                      </w:pPr>
                      <w:r>
                        <w:rPr>
                          <w:bCs/>
                        </w:rPr>
                        <w:tab/>
                      </w:r>
                      <w:r>
                        <w:rPr>
                          <w:bCs/>
                          <w:i/>
                        </w:rPr>
                        <w:t>Please circle</w:t>
                      </w:r>
                    </w:p>
                    <w:p w14:paraId="402F8D6A" w14:textId="77777777" w:rsidR="00344382" w:rsidRDefault="00344382">
                      <w:pPr>
                        <w:rPr>
                          <w:bCs/>
                        </w:rPr>
                      </w:pPr>
                    </w:p>
                    <w:p w14:paraId="7B510095" w14:textId="5530F05A" w:rsidR="00344382" w:rsidRDefault="00344382">
                      <w:pPr>
                        <w:rPr>
                          <w:bCs/>
                        </w:rPr>
                      </w:pPr>
                      <w:r>
                        <w:rPr>
                          <w:bCs/>
                        </w:rPr>
                        <w:t>Amended weekly cost: ____________________</w:t>
                      </w:r>
                    </w:p>
                    <w:p w14:paraId="6D90559A" w14:textId="51818CD4" w:rsidR="00344382" w:rsidRPr="00D85B2C" w:rsidRDefault="00344382">
                      <w:pPr>
                        <w:rPr>
                          <w:bCs/>
                        </w:rPr>
                      </w:pPr>
                      <w:r>
                        <w:rPr>
                          <w:bCs/>
                        </w:rPr>
                        <w:t>Parent/Guardian signature: _______________________________ Date: ___________________</w:t>
                      </w:r>
                    </w:p>
                  </w:txbxContent>
                </v:textbox>
              </v:shape>
            </w:pict>
          </mc:Fallback>
        </mc:AlternateContent>
      </w:r>
    </w:p>
    <w:p w14:paraId="5B639B46" w14:textId="4FA1B60E" w:rsidR="00C22D07" w:rsidRPr="000B4CD2" w:rsidRDefault="002C6F64" w:rsidP="000B4CD2">
      <w:pPr>
        <w:rPr>
          <w:rFonts w:cstheme="minorHAnsi"/>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Cs/>
          <w:noProof/>
          <w:color w:val="000000" w:themeColor="text1"/>
          <w:lang w:eastAsia="en-AU"/>
        </w:rPr>
        <mc:AlternateContent>
          <mc:Choice Requires="wps">
            <w:drawing>
              <wp:anchor distT="0" distB="0" distL="114300" distR="114300" simplePos="0" relativeHeight="251672576" behindDoc="0" locked="0" layoutInCell="1" allowOverlap="1" wp14:anchorId="4EB45F6D" wp14:editId="525260CC">
                <wp:simplePos x="0" y="0"/>
                <wp:positionH relativeFrom="column">
                  <wp:posOffset>19050</wp:posOffset>
                </wp:positionH>
                <wp:positionV relativeFrom="paragraph">
                  <wp:posOffset>2762250</wp:posOffset>
                </wp:positionV>
                <wp:extent cx="5867400" cy="265747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5867400" cy="2657475"/>
                        </a:xfrm>
                        <a:prstGeom prst="rect">
                          <a:avLst/>
                        </a:prstGeom>
                        <a:solidFill>
                          <a:schemeClr val="lt1"/>
                        </a:solidFill>
                        <a:ln w="6350">
                          <a:solidFill>
                            <a:prstClr val="black"/>
                          </a:solidFill>
                        </a:ln>
                      </wps:spPr>
                      <wps:txbx>
                        <w:txbxContent>
                          <w:p w14:paraId="383E9165" w14:textId="77777777" w:rsidR="00344382" w:rsidRDefault="00344382" w:rsidP="00D85B2C">
                            <w:pPr>
                              <w:rPr>
                                <w:b/>
                                <w:bCs/>
                              </w:rPr>
                            </w:pPr>
                          </w:p>
                          <w:p w14:paraId="748AEEE4" w14:textId="77777777" w:rsidR="00344382" w:rsidRDefault="00344382" w:rsidP="00D85B2C">
                            <w:pPr>
                              <w:rPr>
                                <w:b/>
                                <w:bCs/>
                              </w:rPr>
                            </w:pPr>
                            <w:r>
                              <w:rPr>
                                <w:b/>
                                <w:bCs/>
                              </w:rPr>
                              <w:t>CHANGE OF DAYS</w:t>
                            </w:r>
                          </w:p>
                          <w:p w14:paraId="10FBA827" w14:textId="77777777" w:rsidR="00344382" w:rsidRDefault="00344382" w:rsidP="00D85B2C">
                            <w:pPr>
                              <w:rPr>
                                <w:bCs/>
                              </w:rPr>
                            </w:pPr>
                            <w:r>
                              <w:rPr>
                                <w:bCs/>
                              </w:rPr>
                              <w:t>Effective date of change: _______________________________________</w:t>
                            </w:r>
                          </w:p>
                          <w:p w14:paraId="216E9572" w14:textId="77777777" w:rsidR="00344382" w:rsidRDefault="00344382" w:rsidP="00D85B2C">
                            <w:pPr>
                              <w:rPr>
                                <w:bCs/>
                              </w:rPr>
                            </w:pPr>
                          </w:p>
                          <w:p w14:paraId="2A67EF83" w14:textId="77777777"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705C37CC" w14:textId="77777777" w:rsidR="00344382" w:rsidRPr="00D85B2C" w:rsidRDefault="00344382" w:rsidP="00D85B2C">
                            <w:pPr>
                              <w:spacing w:after="0"/>
                              <w:rPr>
                                <w:bCs/>
                                <w:i/>
                              </w:rPr>
                            </w:pPr>
                            <w:r>
                              <w:rPr>
                                <w:bCs/>
                              </w:rPr>
                              <w:tab/>
                            </w:r>
                            <w:r>
                              <w:rPr>
                                <w:bCs/>
                                <w:i/>
                              </w:rPr>
                              <w:t>Please circle</w:t>
                            </w:r>
                          </w:p>
                          <w:p w14:paraId="1CD58AB1" w14:textId="77777777" w:rsidR="00344382" w:rsidRDefault="00344382" w:rsidP="00D85B2C">
                            <w:pPr>
                              <w:rPr>
                                <w:bCs/>
                              </w:rPr>
                            </w:pPr>
                          </w:p>
                          <w:p w14:paraId="47366C43" w14:textId="77777777" w:rsidR="00344382" w:rsidRDefault="00344382" w:rsidP="00D85B2C">
                            <w:pPr>
                              <w:rPr>
                                <w:bCs/>
                              </w:rPr>
                            </w:pPr>
                            <w:r>
                              <w:rPr>
                                <w:bCs/>
                              </w:rPr>
                              <w:t>Amended weekly cost: ____________________</w:t>
                            </w:r>
                          </w:p>
                          <w:p w14:paraId="0DE41684" w14:textId="77777777" w:rsidR="00344382" w:rsidRPr="00D85B2C" w:rsidRDefault="00344382" w:rsidP="00D85B2C">
                            <w:pPr>
                              <w:rPr>
                                <w:bCs/>
                              </w:rPr>
                            </w:pPr>
                            <w:r>
                              <w:rPr>
                                <w:bCs/>
                              </w:rPr>
                              <w:t>Parent/Guardian signature: _______________________________ Date: ___________________</w:t>
                            </w:r>
                          </w:p>
                          <w:p w14:paraId="75FEE97A" w14:textId="3AC2E675" w:rsidR="00344382" w:rsidRPr="00DA28D1" w:rsidRDefault="00344382" w:rsidP="00DA28D1">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B45F6D" id="Text Box 15" o:spid="_x0000_s1057" type="#_x0000_t202" style="position:absolute;margin-left:1.5pt;margin-top:217.5pt;width:462pt;height:209.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" fillcolor="white [3201]" strokeweight=".5pt">
                <v:textbox>
                  <w:txbxContent>
                    <w:p w14:paraId="383E9165" w14:textId="77777777" w:rsidR="00344382" w:rsidRDefault="00344382" w:rsidP="00D85B2C">
                      <w:pPr>
                        <w:rPr>
                          <w:b/>
                          <w:bCs/>
                        </w:rPr>
                      </w:pPr>
                    </w:p>
                    <w:p w14:paraId="748AEEE4" w14:textId="77777777" w:rsidR="00344382" w:rsidRDefault="00344382" w:rsidP="00D85B2C">
                      <w:pPr>
                        <w:rPr>
                          <w:b/>
                          <w:bCs/>
                        </w:rPr>
                      </w:pPr>
                      <w:r>
                        <w:rPr>
                          <w:b/>
                          <w:bCs/>
                        </w:rPr>
                        <w:t>CHANGE OF DAYS</w:t>
                      </w:r>
                    </w:p>
                    <w:p w14:paraId="10FBA827" w14:textId="77777777" w:rsidR="00344382" w:rsidRDefault="00344382" w:rsidP="00D85B2C">
                      <w:pPr>
                        <w:rPr>
                          <w:bCs/>
                        </w:rPr>
                      </w:pPr>
                      <w:r>
                        <w:rPr>
                          <w:bCs/>
                        </w:rPr>
                        <w:t>Effective date of change: _______________________________________</w:t>
                      </w:r>
                    </w:p>
                    <w:p w14:paraId="216E9572" w14:textId="77777777" w:rsidR="00344382" w:rsidRDefault="00344382" w:rsidP="00D85B2C">
                      <w:pPr>
                        <w:rPr>
                          <w:bCs/>
                        </w:rPr>
                      </w:pPr>
                    </w:p>
                    <w:p w14:paraId="2A67EF83" w14:textId="77777777"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705C37CC" w14:textId="77777777" w:rsidR="00344382" w:rsidRPr="00D85B2C" w:rsidRDefault="00344382" w:rsidP="00D85B2C">
                      <w:pPr>
                        <w:spacing w:after="0"/>
                        <w:rPr>
                          <w:bCs/>
                          <w:i/>
                        </w:rPr>
                      </w:pPr>
                      <w:r>
                        <w:rPr>
                          <w:bCs/>
                        </w:rPr>
                        <w:tab/>
                      </w:r>
                      <w:r>
                        <w:rPr>
                          <w:bCs/>
                          <w:i/>
                        </w:rPr>
                        <w:t>Please circle</w:t>
                      </w:r>
                    </w:p>
                    <w:p w14:paraId="1CD58AB1" w14:textId="77777777" w:rsidR="00344382" w:rsidRDefault="00344382" w:rsidP="00D85B2C">
                      <w:pPr>
                        <w:rPr>
                          <w:bCs/>
                        </w:rPr>
                      </w:pPr>
                    </w:p>
                    <w:p w14:paraId="47366C43" w14:textId="77777777" w:rsidR="00344382" w:rsidRDefault="00344382" w:rsidP="00D85B2C">
                      <w:pPr>
                        <w:rPr>
                          <w:bCs/>
                        </w:rPr>
                      </w:pPr>
                      <w:r>
                        <w:rPr>
                          <w:bCs/>
                        </w:rPr>
                        <w:t>Amended weekly cost: ____________________</w:t>
                      </w:r>
                    </w:p>
                    <w:p w14:paraId="0DE41684" w14:textId="77777777" w:rsidR="00344382" w:rsidRPr="00D85B2C" w:rsidRDefault="00344382" w:rsidP="00D85B2C">
                      <w:pPr>
                        <w:rPr>
                          <w:bCs/>
                        </w:rPr>
                      </w:pPr>
                      <w:r>
                        <w:rPr>
                          <w:bCs/>
                        </w:rPr>
                        <w:t>Parent/Guardian signature: _______________________________ Date: ___________________</w:t>
                      </w:r>
                    </w:p>
                    <w:p w14:paraId="75FEE97A" w14:textId="3AC2E675" w:rsidR="00344382" w:rsidRPr="00DA28D1" w:rsidRDefault="00344382" w:rsidP="00DA28D1">
                      <w:pPr>
                        <w:spacing w:after="0"/>
                      </w:pPr>
                    </w:p>
                  </w:txbxContent>
                </v:textbox>
              </v:shape>
            </w:pict>
          </mc:Fallback>
        </mc:AlternateContent>
      </w:r>
      <w:r w:rsidR="00500EA4">
        <w:rPr>
          <w:rFonts w:cstheme="minorHAnsi"/>
          <w:bCs/>
          <w:noProof/>
          <w:color w:val="000000" w:themeColor="text1"/>
          <w:lang w:eastAsia="en-AU"/>
        </w:rPr>
        <mc:AlternateContent>
          <mc:Choice Requires="wps">
            <w:drawing>
              <wp:anchor distT="0" distB="0" distL="114300" distR="114300" simplePos="0" relativeHeight="251684864" behindDoc="0" locked="0" layoutInCell="1" allowOverlap="1" wp14:anchorId="1105E658" wp14:editId="09D218CC">
                <wp:simplePos x="0" y="0"/>
                <wp:positionH relativeFrom="column">
                  <wp:posOffset>19050</wp:posOffset>
                </wp:positionH>
                <wp:positionV relativeFrom="paragraph">
                  <wp:posOffset>5705475</wp:posOffset>
                </wp:positionV>
                <wp:extent cx="5867400" cy="276225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5867400"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47C9B" w14:textId="77777777" w:rsidR="00344382" w:rsidRDefault="00344382" w:rsidP="00D85B2C">
                            <w:pPr>
                              <w:rPr>
                                <w:b/>
                                <w:bCs/>
                              </w:rPr>
                            </w:pPr>
                          </w:p>
                          <w:p w14:paraId="47C6C39A" w14:textId="77777777" w:rsidR="00344382" w:rsidRDefault="00344382" w:rsidP="00D85B2C">
                            <w:pPr>
                              <w:rPr>
                                <w:b/>
                                <w:bCs/>
                              </w:rPr>
                            </w:pPr>
                            <w:r>
                              <w:rPr>
                                <w:b/>
                                <w:bCs/>
                              </w:rPr>
                              <w:t>CHANGE OF DAYS</w:t>
                            </w:r>
                          </w:p>
                          <w:p w14:paraId="2F4ABDBE" w14:textId="77777777" w:rsidR="00344382" w:rsidRDefault="00344382" w:rsidP="00D85B2C">
                            <w:pPr>
                              <w:rPr>
                                <w:bCs/>
                              </w:rPr>
                            </w:pPr>
                            <w:r>
                              <w:rPr>
                                <w:bCs/>
                              </w:rPr>
                              <w:t>Effective date of change: _______________________________________</w:t>
                            </w:r>
                          </w:p>
                          <w:p w14:paraId="615DF0D9" w14:textId="77777777" w:rsidR="00344382" w:rsidRDefault="00344382" w:rsidP="00D85B2C">
                            <w:pPr>
                              <w:rPr>
                                <w:bCs/>
                              </w:rPr>
                            </w:pPr>
                          </w:p>
                          <w:p w14:paraId="6BED91F7" w14:textId="77777777"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1405A878" w14:textId="77777777" w:rsidR="00344382" w:rsidRPr="00D85B2C" w:rsidRDefault="00344382" w:rsidP="00D85B2C">
                            <w:pPr>
                              <w:spacing w:after="0"/>
                              <w:rPr>
                                <w:bCs/>
                                <w:i/>
                              </w:rPr>
                            </w:pPr>
                            <w:r>
                              <w:rPr>
                                <w:bCs/>
                              </w:rPr>
                              <w:tab/>
                            </w:r>
                            <w:r>
                              <w:rPr>
                                <w:bCs/>
                                <w:i/>
                              </w:rPr>
                              <w:t>Please circle</w:t>
                            </w:r>
                          </w:p>
                          <w:p w14:paraId="381CC143" w14:textId="77777777" w:rsidR="00344382" w:rsidRDefault="00344382" w:rsidP="00D85B2C">
                            <w:pPr>
                              <w:rPr>
                                <w:bCs/>
                              </w:rPr>
                            </w:pPr>
                          </w:p>
                          <w:p w14:paraId="422EED9F" w14:textId="77777777" w:rsidR="00344382" w:rsidRDefault="00344382" w:rsidP="00D85B2C">
                            <w:pPr>
                              <w:rPr>
                                <w:bCs/>
                              </w:rPr>
                            </w:pPr>
                            <w:r>
                              <w:rPr>
                                <w:bCs/>
                              </w:rPr>
                              <w:t>Amended weekly cost: ____________________</w:t>
                            </w:r>
                          </w:p>
                          <w:p w14:paraId="1D5ED524" w14:textId="77777777" w:rsidR="00344382" w:rsidRPr="00D85B2C" w:rsidRDefault="00344382" w:rsidP="00D85B2C">
                            <w:pPr>
                              <w:rPr>
                                <w:bCs/>
                              </w:rPr>
                            </w:pPr>
                            <w:r>
                              <w:rPr>
                                <w:bCs/>
                              </w:rPr>
                              <w:t>Parent/Guardian signature: _______________________________ Date: ___________________</w:t>
                            </w:r>
                          </w:p>
                          <w:p w14:paraId="1C81C148" w14:textId="77777777" w:rsidR="00344382" w:rsidRDefault="00344382"/>
                          <w:p w14:paraId="2FD59030" w14:textId="77777777" w:rsidR="00344382" w:rsidRDefault="00344382"/>
                          <w:p w14:paraId="2F093DC2" w14:textId="77777777" w:rsidR="00344382" w:rsidRDefault="003443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5E658" id="Text Box 20" o:spid="_x0000_s1058" type="#_x0000_t202" style="position:absolute;margin-left:1.5pt;margin-top:449.25pt;width:462pt;height:21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" fillcolor="white [3201]" strokeweight=".5pt">
                <v:textbox>
                  <w:txbxContent>
                    <w:p w14:paraId="77847C9B" w14:textId="77777777" w:rsidR="00344382" w:rsidRDefault="00344382" w:rsidP="00D85B2C">
                      <w:pPr>
                        <w:rPr>
                          <w:b/>
                          <w:bCs/>
                        </w:rPr>
                      </w:pPr>
                    </w:p>
                    <w:p w14:paraId="47C6C39A" w14:textId="77777777" w:rsidR="00344382" w:rsidRDefault="00344382" w:rsidP="00D85B2C">
                      <w:pPr>
                        <w:rPr>
                          <w:b/>
                          <w:bCs/>
                        </w:rPr>
                      </w:pPr>
                      <w:r>
                        <w:rPr>
                          <w:b/>
                          <w:bCs/>
                        </w:rPr>
                        <w:t>CHANGE OF DAYS</w:t>
                      </w:r>
                    </w:p>
                    <w:p w14:paraId="2F4ABDBE" w14:textId="77777777" w:rsidR="00344382" w:rsidRDefault="00344382" w:rsidP="00D85B2C">
                      <w:pPr>
                        <w:rPr>
                          <w:bCs/>
                        </w:rPr>
                      </w:pPr>
                      <w:r>
                        <w:rPr>
                          <w:bCs/>
                        </w:rPr>
                        <w:t>Effective date of change: _______________________________________</w:t>
                      </w:r>
                    </w:p>
                    <w:p w14:paraId="615DF0D9" w14:textId="77777777" w:rsidR="00344382" w:rsidRDefault="00344382" w:rsidP="00D85B2C">
                      <w:pPr>
                        <w:rPr>
                          <w:bCs/>
                        </w:rPr>
                      </w:pPr>
                    </w:p>
                    <w:p w14:paraId="6BED91F7" w14:textId="77777777" w:rsidR="00344382" w:rsidRDefault="00344382" w:rsidP="00D85B2C">
                      <w:pPr>
                        <w:spacing w:after="0"/>
                        <w:rPr>
                          <w:bCs/>
                        </w:rPr>
                      </w:pPr>
                      <w:r>
                        <w:rPr>
                          <w:bCs/>
                        </w:rPr>
                        <w:t xml:space="preserve">Days enrolled:    </w:t>
                      </w:r>
                      <w:r>
                        <w:rPr>
                          <w:bCs/>
                        </w:rPr>
                        <w:tab/>
                        <w:t>Mon</w:t>
                      </w:r>
                      <w:r>
                        <w:rPr>
                          <w:bCs/>
                        </w:rPr>
                        <w:tab/>
                      </w:r>
                      <w:r>
                        <w:rPr>
                          <w:bCs/>
                        </w:rPr>
                        <w:tab/>
                        <w:t>Tue</w:t>
                      </w:r>
                      <w:r>
                        <w:rPr>
                          <w:bCs/>
                        </w:rPr>
                        <w:tab/>
                      </w:r>
                      <w:r>
                        <w:rPr>
                          <w:bCs/>
                        </w:rPr>
                        <w:tab/>
                        <w:t>Wed</w:t>
                      </w:r>
                      <w:r>
                        <w:rPr>
                          <w:bCs/>
                        </w:rPr>
                        <w:tab/>
                      </w:r>
                      <w:r>
                        <w:rPr>
                          <w:bCs/>
                        </w:rPr>
                        <w:tab/>
                        <w:t>Thu</w:t>
                      </w:r>
                      <w:r>
                        <w:rPr>
                          <w:bCs/>
                        </w:rPr>
                        <w:tab/>
                      </w:r>
                      <w:r>
                        <w:rPr>
                          <w:bCs/>
                        </w:rPr>
                        <w:tab/>
                        <w:t>Fri</w:t>
                      </w:r>
                    </w:p>
                    <w:p w14:paraId="1405A878" w14:textId="77777777" w:rsidR="00344382" w:rsidRPr="00D85B2C" w:rsidRDefault="00344382" w:rsidP="00D85B2C">
                      <w:pPr>
                        <w:spacing w:after="0"/>
                        <w:rPr>
                          <w:bCs/>
                          <w:i/>
                        </w:rPr>
                      </w:pPr>
                      <w:r>
                        <w:rPr>
                          <w:bCs/>
                        </w:rPr>
                        <w:tab/>
                      </w:r>
                      <w:r>
                        <w:rPr>
                          <w:bCs/>
                          <w:i/>
                        </w:rPr>
                        <w:t>Please circle</w:t>
                      </w:r>
                    </w:p>
                    <w:p w14:paraId="381CC143" w14:textId="77777777" w:rsidR="00344382" w:rsidRDefault="00344382" w:rsidP="00D85B2C">
                      <w:pPr>
                        <w:rPr>
                          <w:bCs/>
                        </w:rPr>
                      </w:pPr>
                    </w:p>
                    <w:p w14:paraId="422EED9F" w14:textId="77777777" w:rsidR="00344382" w:rsidRDefault="00344382" w:rsidP="00D85B2C">
                      <w:pPr>
                        <w:rPr>
                          <w:bCs/>
                        </w:rPr>
                      </w:pPr>
                      <w:r>
                        <w:rPr>
                          <w:bCs/>
                        </w:rPr>
                        <w:t>Amended weekly cost: ____________________</w:t>
                      </w:r>
                    </w:p>
                    <w:p w14:paraId="1D5ED524" w14:textId="77777777" w:rsidR="00344382" w:rsidRPr="00D85B2C" w:rsidRDefault="00344382" w:rsidP="00D85B2C">
                      <w:pPr>
                        <w:rPr>
                          <w:bCs/>
                        </w:rPr>
                      </w:pPr>
                      <w:r>
                        <w:rPr>
                          <w:bCs/>
                        </w:rPr>
                        <w:t>Parent/Guardian signature: _______________________________ Date: ___________________</w:t>
                      </w:r>
                    </w:p>
                    <w:p w14:paraId="1C81C148" w14:textId="77777777" w:rsidR="00344382" w:rsidRDefault="00344382"/>
                    <w:p w14:paraId="2FD59030" w14:textId="77777777" w:rsidR="00344382" w:rsidRDefault="00344382"/>
                    <w:p w14:paraId="2F093DC2" w14:textId="77777777" w:rsidR="00344382" w:rsidRDefault="00344382"/>
                  </w:txbxContent>
                </v:textbox>
              </v:shape>
            </w:pict>
          </mc:Fallback>
        </mc:AlternateContent>
      </w:r>
    </w:p>
    <w:sectPr w:rsidR="00C22D07" w:rsidRPr="000B4CD2" w:rsidSect="004B2FA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41E53" w14:textId="77777777" w:rsidR="00945D6D" w:rsidRDefault="00945D6D" w:rsidP="00C22D07">
      <w:pPr>
        <w:spacing w:after="0" w:line="240" w:lineRule="auto"/>
      </w:pPr>
      <w:r>
        <w:separator/>
      </w:r>
    </w:p>
  </w:endnote>
  <w:endnote w:type="continuationSeparator" w:id="0">
    <w:p w14:paraId="4427F2E0" w14:textId="77777777" w:rsidR="00945D6D" w:rsidRDefault="00945D6D" w:rsidP="00C22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3637631"/>
      <w:docPartObj>
        <w:docPartGallery w:val="Page Numbers (Bottom of Page)"/>
        <w:docPartUnique/>
      </w:docPartObj>
    </w:sdtPr>
    <w:sdtEndPr>
      <w:rPr>
        <w:noProof/>
      </w:rPr>
    </w:sdtEndPr>
    <w:sdtContent>
      <w:p w14:paraId="40946FCC" w14:textId="05C4D40F" w:rsidR="00344382" w:rsidRDefault="00344382">
        <w:pPr>
          <w:pStyle w:val="Footer"/>
          <w:jc w:val="right"/>
        </w:pPr>
        <w:r>
          <w:fldChar w:fldCharType="begin"/>
        </w:r>
        <w:r>
          <w:instrText xml:space="preserve"> PAGE   \* MERGEFORMAT </w:instrText>
        </w:r>
        <w:r>
          <w:fldChar w:fldCharType="separate"/>
        </w:r>
        <w:r w:rsidR="002E518E">
          <w:rPr>
            <w:noProof/>
          </w:rPr>
          <w:t>12</w:t>
        </w:r>
        <w:r>
          <w:rPr>
            <w:noProof/>
          </w:rPr>
          <w:fldChar w:fldCharType="end"/>
        </w:r>
      </w:p>
    </w:sdtContent>
  </w:sdt>
  <w:p w14:paraId="1EB5C118" w14:textId="7077D788" w:rsidR="00344382" w:rsidRDefault="00344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E2AFF" w14:textId="77777777" w:rsidR="00945D6D" w:rsidRDefault="00945D6D" w:rsidP="00C22D07">
      <w:pPr>
        <w:spacing w:after="0" w:line="240" w:lineRule="auto"/>
      </w:pPr>
      <w:r>
        <w:separator/>
      </w:r>
    </w:p>
  </w:footnote>
  <w:footnote w:type="continuationSeparator" w:id="0">
    <w:p w14:paraId="521F4155" w14:textId="77777777" w:rsidR="00945D6D" w:rsidRDefault="00945D6D" w:rsidP="00C22D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D9E91BE"/>
    <w:lvl w:ilvl="0">
      <w:numFmt w:val="decimal"/>
      <w:lvlText w:val="*"/>
      <w:lvlJc w:val="left"/>
      <w:pPr>
        <w:ind w:left="0" w:firstLine="0"/>
      </w:pPr>
    </w:lvl>
  </w:abstractNum>
  <w:abstractNum w:abstractNumId="1" w15:restartNumberingAfterBreak="0">
    <w:nsid w:val="244A5EE9"/>
    <w:multiLevelType w:val="multilevel"/>
    <w:tmpl w:val="B0F6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3B2900"/>
    <w:multiLevelType w:val="hybridMultilevel"/>
    <w:tmpl w:val="EA324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B41711B"/>
    <w:multiLevelType w:val="hybridMultilevel"/>
    <w:tmpl w:val="37E480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EA25CE"/>
    <w:multiLevelType w:val="hybridMultilevel"/>
    <w:tmpl w:val="7870C72A"/>
    <w:lvl w:ilvl="0" w:tplc="C12EBB92">
      <w:start w:val="5"/>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5475D1"/>
    <w:multiLevelType w:val="hybridMultilevel"/>
    <w:tmpl w:val="6BECC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7BC344E"/>
    <w:multiLevelType w:val="multilevel"/>
    <w:tmpl w:val="941E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0"/>
          <w:u w:val="none"/>
          <w:effect w:val="none"/>
        </w:rPr>
      </w:lvl>
    </w:lvlOverride>
  </w:num>
  <w:num w:numId="4">
    <w:abstractNumId w:val="0"/>
    <w:lvlOverride w:ilvl="0">
      <w:lvl w:ilvl="0">
        <w:numFmt w:val="bullet"/>
        <w:lvlText w:val=""/>
        <w:legacy w:legacy="1" w:legacySpace="0" w:legacyIndent="283"/>
        <w:lvlJc w:val="left"/>
        <w:pPr>
          <w:ind w:left="283" w:hanging="283"/>
        </w:pPr>
        <w:rPr>
          <w:rFonts w:ascii="Symbol" w:hAnsi="Symbol" w:hint="default"/>
          <w:b/>
          <w:i w:val="0"/>
          <w:strike w:val="0"/>
          <w:dstrike w:val="0"/>
          <w:sz w:val="20"/>
          <w:u w:val="none"/>
          <w:effect w:val="none"/>
        </w:rPr>
      </w:lvl>
    </w:lvlOverride>
  </w:num>
  <w:num w:numId="5">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B09"/>
    <w:rsid w:val="000007B5"/>
    <w:rsid w:val="00010FE9"/>
    <w:rsid w:val="00035BB0"/>
    <w:rsid w:val="00075C50"/>
    <w:rsid w:val="00097233"/>
    <w:rsid w:val="000B4CD2"/>
    <w:rsid w:val="000F7271"/>
    <w:rsid w:val="00113A1D"/>
    <w:rsid w:val="00124AA7"/>
    <w:rsid w:val="001406B1"/>
    <w:rsid w:val="001537B5"/>
    <w:rsid w:val="0015450D"/>
    <w:rsid w:val="001B3ED8"/>
    <w:rsid w:val="001D6DC5"/>
    <w:rsid w:val="001E46FD"/>
    <w:rsid w:val="001E5848"/>
    <w:rsid w:val="001E7C43"/>
    <w:rsid w:val="001F7158"/>
    <w:rsid w:val="002711AA"/>
    <w:rsid w:val="002860DE"/>
    <w:rsid w:val="00295339"/>
    <w:rsid w:val="00296C66"/>
    <w:rsid w:val="0029712F"/>
    <w:rsid w:val="002B16B9"/>
    <w:rsid w:val="002C6F64"/>
    <w:rsid w:val="002D62B8"/>
    <w:rsid w:val="002E518E"/>
    <w:rsid w:val="002E6AD0"/>
    <w:rsid w:val="00310FCD"/>
    <w:rsid w:val="00313ECA"/>
    <w:rsid w:val="00320FE8"/>
    <w:rsid w:val="00330BA8"/>
    <w:rsid w:val="003370BA"/>
    <w:rsid w:val="0033726A"/>
    <w:rsid w:val="00344382"/>
    <w:rsid w:val="003446B8"/>
    <w:rsid w:val="00353DD8"/>
    <w:rsid w:val="003B1B1B"/>
    <w:rsid w:val="004254AD"/>
    <w:rsid w:val="00433F6C"/>
    <w:rsid w:val="004B2FA9"/>
    <w:rsid w:val="004D1F7A"/>
    <w:rsid w:val="004E14E5"/>
    <w:rsid w:val="004E71D9"/>
    <w:rsid w:val="00500EA4"/>
    <w:rsid w:val="00517C9C"/>
    <w:rsid w:val="00540459"/>
    <w:rsid w:val="00547812"/>
    <w:rsid w:val="005D3CA7"/>
    <w:rsid w:val="005D5B9C"/>
    <w:rsid w:val="00613D58"/>
    <w:rsid w:val="00624223"/>
    <w:rsid w:val="00625166"/>
    <w:rsid w:val="00640A23"/>
    <w:rsid w:val="00643D09"/>
    <w:rsid w:val="00646677"/>
    <w:rsid w:val="00651938"/>
    <w:rsid w:val="006524B0"/>
    <w:rsid w:val="00675B13"/>
    <w:rsid w:val="00682A68"/>
    <w:rsid w:val="00684789"/>
    <w:rsid w:val="00684BF6"/>
    <w:rsid w:val="006961D2"/>
    <w:rsid w:val="006A5EBE"/>
    <w:rsid w:val="006E3FCB"/>
    <w:rsid w:val="00714163"/>
    <w:rsid w:val="00722937"/>
    <w:rsid w:val="00725542"/>
    <w:rsid w:val="00744E9D"/>
    <w:rsid w:val="007513F6"/>
    <w:rsid w:val="00766423"/>
    <w:rsid w:val="007C5E16"/>
    <w:rsid w:val="007E0B99"/>
    <w:rsid w:val="007E3873"/>
    <w:rsid w:val="007E3FD5"/>
    <w:rsid w:val="0080068E"/>
    <w:rsid w:val="00805E10"/>
    <w:rsid w:val="008060A5"/>
    <w:rsid w:val="00827C14"/>
    <w:rsid w:val="00833A08"/>
    <w:rsid w:val="0085235C"/>
    <w:rsid w:val="00855FC8"/>
    <w:rsid w:val="00883833"/>
    <w:rsid w:val="008C0650"/>
    <w:rsid w:val="008D2F66"/>
    <w:rsid w:val="008E74E6"/>
    <w:rsid w:val="008F2D3A"/>
    <w:rsid w:val="00911EB4"/>
    <w:rsid w:val="0092505C"/>
    <w:rsid w:val="00931A86"/>
    <w:rsid w:val="00945D6D"/>
    <w:rsid w:val="00994290"/>
    <w:rsid w:val="00A24E89"/>
    <w:rsid w:val="00A47FF1"/>
    <w:rsid w:val="00A62AC3"/>
    <w:rsid w:val="00A80F70"/>
    <w:rsid w:val="00AA0017"/>
    <w:rsid w:val="00AC3787"/>
    <w:rsid w:val="00AE1004"/>
    <w:rsid w:val="00AE2AC9"/>
    <w:rsid w:val="00B02741"/>
    <w:rsid w:val="00B0334F"/>
    <w:rsid w:val="00B13AB6"/>
    <w:rsid w:val="00B170E7"/>
    <w:rsid w:val="00B4091C"/>
    <w:rsid w:val="00BA5CE2"/>
    <w:rsid w:val="00BB4D4E"/>
    <w:rsid w:val="00BD7693"/>
    <w:rsid w:val="00BE45CB"/>
    <w:rsid w:val="00BF1E27"/>
    <w:rsid w:val="00C15BF3"/>
    <w:rsid w:val="00C22D07"/>
    <w:rsid w:val="00C543EB"/>
    <w:rsid w:val="00C677B5"/>
    <w:rsid w:val="00C809D7"/>
    <w:rsid w:val="00C86027"/>
    <w:rsid w:val="00C91B2E"/>
    <w:rsid w:val="00CC5DCE"/>
    <w:rsid w:val="00D3442A"/>
    <w:rsid w:val="00D85B2C"/>
    <w:rsid w:val="00D90A48"/>
    <w:rsid w:val="00DA28D1"/>
    <w:rsid w:val="00DA618B"/>
    <w:rsid w:val="00DD02D5"/>
    <w:rsid w:val="00DE076C"/>
    <w:rsid w:val="00E20D77"/>
    <w:rsid w:val="00E22691"/>
    <w:rsid w:val="00E30D37"/>
    <w:rsid w:val="00E3450F"/>
    <w:rsid w:val="00E52CAB"/>
    <w:rsid w:val="00E54508"/>
    <w:rsid w:val="00E547DC"/>
    <w:rsid w:val="00E73AF5"/>
    <w:rsid w:val="00E81D94"/>
    <w:rsid w:val="00EA7CE1"/>
    <w:rsid w:val="00ED6491"/>
    <w:rsid w:val="00EE3E84"/>
    <w:rsid w:val="00EE416E"/>
    <w:rsid w:val="00F404B5"/>
    <w:rsid w:val="00F41600"/>
    <w:rsid w:val="00F90E88"/>
    <w:rsid w:val="00F959A8"/>
    <w:rsid w:val="00FB070B"/>
    <w:rsid w:val="00FC2BCF"/>
    <w:rsid w:val="00FC5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A02F0"/>
  <w15:chartTrackingRefBased/>
  <w15:docId w15:val="{7751A622-4CD3-4F7C-967C-DB5BCBB3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09"/>
    <w:rPr>
      <w:color w:val="0563C1" w:themeColor="hyperlink"/>
      <w:u w:val="single"/>
    </w:rPr>
  </w:style>
  <w:style w:type="character" w:customStyle="1" w:styleId="UnresolvedMention">
    <w:name w:val="Unresolved Mention"/>
    <w:basedOn w:val="DefaultParagraphFont"/>
    <w:uiPriority w:val="99"/>
    <w:semiHidden/>
    <w:unhideWhenUsed/>
    <w:rsid w:val="00FC5B09"/>
    <w:rPr>
      <w:color w:val="605E5C"/>
      <w:shd w:val="clear" w:color="auto" w:fill="E1DFDD"/>
    </w:rPr>
  </w:style>
  <w:style w:type="paragraph" w:styleId="Header">
    <w:name w:val="header"/>
    <w:basedOn w:val="Normal"/>
    <w:link w:val="HeaderChar"/>
    <w:uiPriority w:val="99"/>
    <w:unhideWhenUsed/>
    <w:rsid w:val="00C22D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D07"/>
  </w:style>
  <w:style w:type="paragraph" w:styleId="Footer">
    <w:name w:val="footer"/>
    <w:basedOn w:val="Normal"/>
    <w:link w:val="FooterChar"/>
    <w:uiPriority w:val="99"/>
    <w:unhideWhenUsed/>
    <w:rsid w:val="00C22D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D07"/>
  </w:style>
  <w:style w:type="paragraph" w:styleId="ListParagraph">
    <w:name w:val="List Paragraph"/>
    <w:basedOn w:val="Normal"/>
    <w:uiPriority w:val="34"/>
    <w:qFormat/>
    <w:rsid w:val="001E46FD"/>
    <w:pPr>
      <w:ind w:left="720"/>
      <w:contextualSpacing/>
    </w:pPr>
  </w:style>
  <w:style w:type="paragraph" w:styleId="BodyText">
    <w:name w:val="Body Text"/>
    <w:basedOn w:val="Normal"/>
    <w:link w:val="BodyTextChar"/>
    <w:unhideWhenUsed/>
    <w:rsid w:val="00643D09"/>
    <w:pPr>
      <w:overflowPunct w:val="0"/>
      <w:autoSpaceDE w:val="0"/>
      <w:autoSpaceDN w:val="0"/>
      <w:adjustRightInd w:val="0"/>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rsid w:val="00643D09"/>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320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FE8"/>
    <w:rPr>
      <w:rFonts w:ascii="Segoe UI" w:hAnsi="Segoe UI" w:cs="Segoe UI"/>
      <w:sz w:val="18"/>
      <w:szCs w:val="18"/>
    </w:rPr>
  </w:style>
  <w:style w:type="paragraph" w:styleId="BodyText2">
    <w:name w:val="Body Text 2"/>
    <w:basedOn w:val="Normal"/>
    <w:link w:val="BodyText2Char"/>
    <w:uiPriority w:val="99"/>
    <w:semiHidden/>
    <w:unhideWhenUsed/>
    <w:rsid w:val="00640A23"/>
    <w:pPr>
      <w:spacing w:after="120" w:line="480" w:lineRule="auto"/>
    </w:pPr>
  </w:style>
  <w:style w:type="character" w:customStyle="1" w:styleId="BodyText2Char">
    <w:name w:val="Body Text 2 Char"/>
    <w:basedOn w:val="DefaultParagraphFont"/>
    <w:link w:val="BodyText2"/>
    <w:uiPriority w:val="99"/>
    <w:semiHidden/>
    <w:rsid w:val="0064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ccc@bigpond.com" TargetMode="External"/><Relationship Id="rId13" Type="http://schemas.openxmlformats.org/officeDocument/2006/relationships/hyperlink" Target="https://www.humanservices.gov.au/health-professionals/forms/im011"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humanservices.gov.au/health-professionals/forms/im01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manservices.gov.au/individuals/services/medicare/australian-immunisation-registe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rkbeachchildcare.com.au" TargetMode="External"/><Relationship Id="rId14" Type="http://schemas.openxmlformats.org/officeDocument/2006/relationships/hyperlink" Target="https://www.education.gov.au/child-care-subsidy-activity-te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Mellany Abernethy</dc:creator>
  <cp:keywords/>
  <dc:description/>
  <cp:lastModifiedBy>Admin</cp:lastModifiedBy>
  <cp:revision>3</cp:revision>
  <cp:lastPrinted>2019-10-04T04:19:00Z</cp:lastPrinted>
  <dcterms:created xsi:type="dcterms:W3CDTF">2019-10-04T04:19:00Z</dcterms:created>
  <dcterms:modified xsi:type="dcterms:W3CDTF">2019-10-04T04:19:00Z</dcterms:modified>
</cp:coreProperties>
</file>